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8CE2" w14:textId="6B79585A" w:rsidR="0015440E" w:rsidRDefault="00B24DBB" w:rsidP="00896971">
      <w:pPr>
        <w:spacing w:after="0" w:line="240" w:lineRule="auto"/>
        <w:ind w:left="4770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75FF" wp14:editId="7AB777BC">
                <wp:simplePos x="0" y="0"/>
                <wp:positionH relativeFrom="column">
                  <wp:posOffset>-282575</wp:posOffset>
                </wp:positionH>
                <wp:positionV relativeFrom="paragraph">
                  <wp:posOffset>-198755</wp:posOffset>
                </wp:positionV>
                <wp:extent cx="7482205" cy="11338560"/>
                <wp:effectExtent l="12700" t="14605" r="10795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2205" cy="11338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7F12A" id="Rectangle 5" o:spid="_x0000_s1026" style="position:absolute;margin-left:-22.25pt;margin-top:-15.65pt;width:589.15pt;height:8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" filled="f" strokeweight="1pt"/>
            </w:pict>
          </mc:Fallback>
        </mc:AlternateContent>
      </w:r>
      <w:r w:rsidRPr="00896971">
        <w:rPr>
          <w:rFonts w:ascii="Arial" w:hAnsi="Arial" w:cs="Arial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877347" wp14:editId="13E6ED52">
                <wp:simplePos x="0" y="0"/>
                <wp:positionH relativeFrom="column">
                  <wp:posOffset>3309620</wp:posOffset>
                </wp:positionH>
                <wp:positionV relativeFrom="paragraph">
                  <wp:posOffset>-151130</wp:posOffset>
                </wp:positionV>
                <wp:extent cx="3952240" cy="615950"/>
                <wp:effectExtent l="444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24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90124" w14:textId="77777777" w:rsidR="00896971" w:rsidRPr="008164F1" w:rsidRDefault="00896971" w:rsidP="00896971">
                            <w:pPr>
                              <w:spacing w:after="0" w:line="240" w:lineRule="auto"/>
                              <w:ind w:left="-9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64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ANAK LAMPIRAN 1.b</w:t>
                            </w:r>
                          </w:p>
                          <w:p w14:paraId="0FDD89A3" w14:textId="77777777" w:rsidR="00896971" w:rsidRPr="008164F1" w:rsidRDefault="00896971" w:rsidP="00896971">
                            <w:pPr>
                              <w:spacing w:after="0" w:line="240" w:lineRule="auto"/>
                              <w:ind w:left="-9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64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PERATURAN BADAN KEPEGAWAIAN NEGARA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4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REPUBLIK INDONESIA</w:t>
                            </w:r>
                          </w:p>
                          <w:p w14:paraId="40F5F799" w14:textId="77777777" w:rsidR="00896971" w:rsidRPr="008164F1" w:rsidRDefault="00896971" w:rsidP="00896971">
                            <w:pPr>
                              <w:spacing w:after="0" w:line="240" w:lineRule="auto"/>
                              <w:ind w:left="-9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64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NOMOR 24 TAHUN 2017</w:t>
                            </w:r>
                          </w:p>
                          <w:p w14:paraId="37288A11" w14:textId="77777777" w:rsidR="00896971" w:rsidRPr="008164F1" w:rsidRDefault="00896971" w:rsidP="00896971">
                            <w:pPr>
                              <w:spacing w:after="0" w:line="240" w:lineRule="auto"/>
                              <w:ind w:left="-9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64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TENTANG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64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TATA CARA PEMBERIAN CUTI PEGAWAI NEGERI SIPIL</w:t>
                            </w:r>
                          </w:p>
                          <w:p w14:paraId="29456DB7" w14:textId="77777777" w:rsidR="00896971" w:rsidRDefault="00896971" w:rsidP="00896971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77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6pt;margin-top:-11.9pt;width:311.2pt;height:4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" filled="f" stroked="f">
                <v:textbox>
                  <w:txbxContent>
                    <w:p w14:paraId="12E90124" w14:textId="77777777" w:rsidR="00896971" w:rsidRPr="008164F1" w:rsidRDefault="00896971" w:rsidP="00896971">
                      <w:pPr>
                        <w:spacing w:after="0" w:line="240" w:lineRule="auto"/>
                        <w:ind w:left="-9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64F1">
                        <w:rPr>
                          <w:rFonts w:ascii="Arial" w:hAnsi="Arial" w:cs="Arial"/>
                          <w:sz w:val="18"/>
                          <w:szCs w:val="18"/>
                        </w:rPr>
                        <w:t>ANAK LAMPIRAN 1.b</w:t>
                      </w:r>
                    </w:p>
                    <w:p w14:paraId="0FDD89A3" w14:textId="77777777" w:rsidR="00896971" w:rsidRPr="008164F1" w:rsidRDefault="00896971" w:rsidP="00896971">
                      <w:pPr>
                        <w:spacing w:after="0" w:line="240" w:lineRule="auto"/>
                        <w:ind w:left="-9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64F1">
                        <w:rPr>
                          <w:rFonts w:ascii="Arial" w:hAnsi="Arial" w:cs="Arial"/>
                          <w:sz w:val="18"/>
                          <w:szCs w:val="18"/>
                        </w:rPr>
                        <w:t>PERATURAN BADAN KEPEGAWAIAN NEGARA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8164F1">
                        <w:rPr>
                          <w:rFonts w:ascii="Arial" w:hAnsi="Arial" w:cs="Arial"/>
                          <w:sz w:val="18"/>
                          <w:szCs w:val="18"/>
                        </w:rPr>
                        <w:t>REPUBLIK INDONESIA</w:t>
                      </w:r>
                    </w:p>
                    <w:p w14:paraId="40F5F799" w14:textId="77777777" w:rsidR="00896971" w:rsidRPr="008164F1" w:rsidRDefault="00896971" w:rsidP="00896971">
                      <w:pPr>
                        <w:spacing w:after="0" w:line="240" w:lineRule="auto"/>
                        <w:ind w:left="-9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64F1">
                        <w:rPr>
                          <w:rFonts w:ascii="Arial" w:hAnsi="Arial" w:cs="Arial"/>
                          <w:sz w:val="18"/>
                          <w:szCs w:val="18"/>
                        </w:rPr>
                        <w:t>NOMOR 24 TAHUN 2017</w:t>
                      </w:r>
                    </w:p>
                    <w:p w14:paraId="37288A11" w14:textId="77777777" w:rsidR="00896971" w:rsidRPr="008164F1" w:rsidRDefault="00896971" w:rsidP="00896971">
                      <w:pPr>
                        <w:spacing w:after="0" w:line="240" w:lineRule="auto"/>
                        <w:ind w:left="-9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64F1">
                        <w:rPr>
                          <w:rFonts w:ascii="Arial" w:hAnsi="Arial" w:cs="Arial"/>
                          <w:sz w:val="18"/>
                          <w:szCs w:val="18"/>
                        </w:rPr>
                        <w:t>TENTANG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8164F1">
                        <w:rPr>
                          <w:rFonts w:ascii="Arial" w:hAnsi="Arial" w:cs="Arial"/>
                          <w:sz w:val="18"/>
                          <w:szCs w:val="18"/>
                        </w:rPr>
                        <w:t>TATA CARA PEMBERIAN CUTI PEGAWAI NEGERI SIPIL</w:t>
                      </w:r>
                    </w:p>
                    <w:p w14:paraId="29456DB7" w14:textId="77777777" w:rsidR="00896971" w:rsidRDefault="00896971" w:rsidP="00896971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25D89777" w14:textId="77777777" w:rsidR="00896971" w:rsidRDefault="00896971" w:rsidP="00896971">
      <w:pPr>
        <w:spacing w:after="0" w:line="240" w:lineRule="auto"/>
        <w:ind w:left="4770"/>
        <w:rPr>
          <w:rFonts w:ascii="Arial" w:hAnsi="Arial" w:cs="Arial"/>
          <w:sz w:val="18"/>
          <w:szCs w:val="18"/>
        </w:rPr>
      </w:pPr>
    </w:p>
    <w:p w14:paraId="01377026" w14:textId="77777777" w:rsidR="00896971" w:rsidRDefault="00896971" w:rsidP="00896971">
      <w:pPr>
        <w:spacing w:after="0" w:line="240" w:lineRule="auto"/>
        <w:ind w:left="4770"/>
        <w:rPr>
          <w:rFonts w:ascii="Arial" w:hAnsi="Arial" w:cs="Arial"/>
          <w:sz w:val="18"/>
          <w:szCs w:val="18"/>
        </w:rPr>
      </w:pPr>
    </w:p>
    <w:p w14:paraId="46D612F5" w14:textId="77777777" w:rsidR="00412DE0" w:rsidRDefault="00412DE0" w:rsidP="00645312">
      <w:pPr>
        <w:spacing w:after="0" w:line="240" w:lineRule="auto"/>
        <w:ind w:left="5220"/>
        <w:rPr>
          <w:rFonts w:ascii="Times New Roman" w:hAnsi="Times New Roman"/>
        </w:rPr>
      </w:pPr>
    </w:p>
    <w:p w14:paraId="1DA220D7" w14:textId="77777777" w:rsidR="00707664" w:rsidRPr="00645312" w:rsidRDefault="00412DE0" w:rsidP="00645312">
      <w:pPr>
        <w:spacing w:after="0" w:line="240" w:lineRule="auto"/>
        <w:ind w:left="5220"/>
        <w:rPr>
          <w:rFonts w:ascii="Times New Roman" w:hAnsi="Times New Roman"/>
        </w:rPr>
      </w:pPr>
      <w:r>
        <w:rPr>
          <w:rFonts w:ascii="Times New Roman" w:hAnsi="Times New Roman"/>
        </w:rPr>
        <w:t>………….</w:t>
      </w:r>
      <w:r w:rsidR="00707664" w:rsidRPr="00645312">
        <w:rPr>
          <w:rFonts w:ascii="Times New Roman" w:hAnsi="Times New Roman"/>
        </w:rPr>
        <w:t>, ……………………………… 20….</w:t>
      </w:r>
    </w:p>
    <w:p w14:paraId="6FD2A342" w14:textId="77777777" w:rsidR="00707664" w:rsidRPr="00645312" w:rsidRDefault="00707664" w:rsidP="00645312">
      <w:pPr>
        <w:spacing w:after="0" w:line="240" w:lineRule="auto"/>
        <w:ind w:left="5220"/>
        <w:rPr>
          <w:rFonts w:ascii="Times New Roman" w:hAnsi="Times New Roman"/>
        </w:rPr>
      </w:pPr>
    </w:p>
    <w:p w14:paraId="7ECDFBEE" w14:textId="77777777" w:rsidR="00707664" w:rsidRPr="00645312" w:rsidRDefault="00645312" w:rsidP="00645312">
      <w:pPr>
        <w:spacing w:after="0" w:line="240" w:lineRule="auto"/>
        <w:ind w:left="5220" w:firstLine="270"/>
        <w:rPr>
          <w:rFonts w:ascii="Times New Roman" w:hAnsi="Times New Roman"/>
        </w:rPr>
      </w:pPr>
      <w:r w:rsidRPr="00645312">
        <w:rPr>
          <w:rFonts w:ascii="Times New Roman" w:hAnsi="Times New Roman"/>
        </w:rPr>
        <w:t xml:space="preserve">  </w:t>
      </w:r>
      <w:r w:rsidR="00707664" w:rsidRPr="00645312">
        <w:rPr>
          <w:rFonts w:ascii="Times New Roman" w:hAnsi="Times New Roman"/>
        </w:rPr>
        <w:t>Kepada</w:t>
      </w:r>
    </w:p>
    <w:p w14:paraId="3F46DB76" w14:textId="77777777" w:rsidR="00707664" w:rsidRPr="00645312" w:rsidRDefault="00707664" w:rsidP="00645312">
      <w:pPr>
        <w:spacing w:after="0" w:line="240" w:lineRule="auto"/>
        <w:ind w:left="5220" w:right="-360"/>
        <w:rPr>
          <w:rFonts w:ascii="Times New Roman" w:hAnsi="Times New Roman"/>
        </w:rPr>
      </w:pPr>
      <w:r w:rsidRPr="00645312">
        <w:rPr>
          <w:rFonts w:ascii="Times New Roman" w:hAnsi="Times New Roman"/>
        </w:rPr>
        <w:t>Yth. ……………………………………………</w:t>
      </w:r>
      <w:r w:rsidR="00645312" w:rsidRPr="00645312">
        <w:rPr>
          <w:rFonts w:ascii="Times New Roman" w:hAnsi="Times New Roman"/>
        </w:rPr>
        <w:t>.</w:t>
      </w:r>
      <w:r w:rsidRPr="00645312">
        <w:rPr>
          <w:rFonts w:ascii="Times New Roman" w:hAnsi="Times New Roman"/>
        </w:rPr>
        <w:t>……</w:t>
      </w:r>
      <w:r w:rsidR="00645312" w:rsidRPr="00645312">
        <w:rPr>
          <w:rFonts w:ascii="Times New Roman" w:hAnsi="Times New Roman"/>
        </w:rPr>
        <w:t>……….</w:t>
      </w:r>
      <w:r w:rsidRPr="00645312">
        <w:rPr>
          <w:rFonts w:ascii="Times New Roman" w:hAnsi="Times New Roman"/>
        </w:rPr>
        <w:t>……</w:t>
      </w:r>
    </w:p>
    <w:p w14:paraId="1C5E1D67" w14:textId="77777777" w:rsidR="00707664" w:rsidRPr="00645312" w:rsidRDefault="00645312" w:rsidP="00645312">
      <w:pPr>
        <w:spacing w:after="0" w:line="240" w:lineRule="auto"/>
        <w:ind w:left="5220" w:firstLine="270"/>
        <w:rPr>
          <w:rFonts w:ascii="Times New Roman" w:hAnsi="Times New Roman"/>
        </w:rPr>
      </w:pPr>
      <w:r w:rsidRPr="00645312">
        <w:rPr>
          <w:rFonts w:ascii="Times New Roman" w:hAnsi="Times New Roman"/>
        </w:rPr>
        <w:t xml:space="preserve">  </w:t>
      </w:r>
      <w:r w:rsidR="00707664" w:rsidRPr="00645312">
        <w:rPr>
          <w:rFonts w:ascii="Times New Roman" w:hAnsi="Times New Roman"/>
        </w:rPr>
        <w:t>di.</w:t>
      </w:r>
    </w:p>
    <w:p w14:paraId="619AC298" w14:textId="77777777" w:rsidR="00707664" w:rsidRDefault="00645312" w:rsidP="0078623B">
      <w:pPr>
        <w:tabs>
          <w:tab w:val="left" w:pos="6030"/>
        </w:tabs>
        <w:spacing w:after="0" w:line="240" w:lineRule="auto"/>
        <w:ind w:left="5220"/>
        <w:rPr>
          <w:rFonts w:ascii="Times New Roman" w:hAnsi="Times New Roman"/>
          <w:u w:val="single"/>
        </w:rPr>
      </w:pPr>
      <w:r w:rsidRPr="00645312">
        <w:rPr>
          <w:rFonts w:ascii="Times New Roman" w:hAnsi="Times New Roman"/>
          <w:sz w:val="24"/>
          <w:szCs w:val="24"/>
        </w:rPr>
        <w:t xml:space="preserve">          </w:t>
      </w:r>
      <w:r w:rsidR="0078623B">
        <w:rPr>
          <w:rFonts w:ascii="Times New Roman" w:hAnsi="Times New Roman"/>
          <w:u w:val="single"/>
        </w:rPr>
        <w:t>……………….</w:t>
      </w:r>
    </w:p>
    <w:p w14:paraId="09283AAE" w14:textId="77777777" w:rsidR="0078623B" w:rsidRPr="008164F1" w:rsidRDefault="0078623B" w:rsidP="0078623B">
      <w:pPr>
        <w:tabs>
          <w:tab w:val="left" w:pos="6030"/>
        </w:tabs>
        <w:spacing w:after="0" w:line="240" w:lineRule="auto"/>
        <w:ind w:left="5220"/>
        <w:rPr>
          <w:rFonts w:ascii="Arial" w:hAnsi="Arial" w:cs="Arial"/>
          <w:sz w:val="20"/>
          <w:szCs w:val="20"/>
        </w:rPr>
      </w:pPr>
    </w:p>
    <w:p w14:paraId="675FE98B" w14:textId="77777777" w:rsidR="00707664" w:rsidRPr="00645312" w:rsidRDefault="00707664" w:rsidP="00707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312">
        <w:rPr>
          <w:rFonts w:ascii="Times New Roman" w:hAnsi="Times New Roman"/>
          <w:sz w:val="28"/>
          <w:szCs w:val="28"/>
        </w:rPr>
        <w:t>FORMULIR PERMINTAAN DAN PEMBERIAN CUTI</w:t>
      </w:r>
    </w:p>
    <w:p w14:paraId="658F6C82" w14:textId="77777777" w:rsidR="000A2FA1" w:rsidRPr="008164F1" w:rsidRDefault="000A2FA1" w:rsidP="007076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14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5310"/>
        <w:gridCol w:w="1440"/>
        <w:gridCol w:w="2880"/>
      </w:tblGrid>
      <w:tr w:rsidR="000753DB" w:rsidRPr="00896971" w14:paraId="7B7874A8" w14:textId="77777777" w:rsidTr="00896971">
        <w:tc>
          <w:tcPr>
            <w:tcW w:w="11430" w:type="dxa"/>
            <w:gridSpan w:val="4"/>
          </w:tcPr>
          <w:p w14:paraId="4A42B076" w14:textId="77777777" w:rsidR="000753DB" w:rsidRPr="00896971" w:rsidRDefault="000753DB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40"/>
              <w:rPr>
                <w:rFonts w:ascii="Times New Roman" w:hAnsi="Times New Roman"/>
                <w:b/>
              </w:rPr>
            </w:pPr>
            <w:r w:rsidRPr="00896971">
              <w:rPr>
                <w:rFonts w:ascii="Times New Roman" w:hAnsi="Times New Roman"/>
                <w:b/>
              </w:rPr>
              <w:t>DATA  PEGAWAI</w:t>
            </w:r>
          </w:p>
        </w:tc>
      </w:tr>
      <w:tr w:rsidR="006C2C99" w:rsidRPr="00896971" w14:paraId="5EFC839F" w14:textId="77777777" w:rsidTr="00896971">
        <w:tc>
          <w:tcPr>
            <w:tcW w:w="1800" w:type="dxa"/>
          </w:tcPr>
          <w:p w14:paraId="57205069" w14:textId="77777777" w:rsidR="000753DB" w:rsidRPr="00896971" w:rsidRDefault="000753DB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Nama</w:t>
            </w:r>
          </w:p>
        </w:tc>
        <w:tc>
          <w:tcPr>
            <w:tcW w:w="5310" w:type="dxa"/>
          </w:tcPr>
          <w:p w14:paraId="0DB99DE5" w14:textId="77777777" w:rsidR="000753DB" w:rsidRPr="00896971" w:rsidRDefault="000753DB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4EB1430" w14:textId="77777777" w:rsidR="000753DB" w:rsidRPr="00896971" w:rsidRDefault="000753DB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NIP</w:t>
            </w:r>
          </w:p>
        </w:tc>
        <w:tc>
          <w:tcPr>
            <w:tcW w:w="2880" w:type="dxa"/>
          </w:tcPr>
          <w:p w14:paraId="69723F8A" w14:textId="77777777" w:rsidR="000753DB" w:rsidRPr="00896971" w:rsidRDefault="000753DB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2C99" w:rsidRPr="00896971" w14:paraId="2543D5BF" w14:textId="77777777" w:rsidTr="00896971">
        <w:tc>
          <w:tcPr>
            <w:tcW w:w="1800" w:type="dxa"/>
          </w:tcPr>
          <w:p w14:paraId="18525995" w14:textId="77777777" w:rsidR="000753DB" w:rsidRPr="00896971" w:rsidRDefault="000753DB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Jabatan</w:t>
            </w:r>
          </w:p>
        </w:tc>
        <w:tc>
          <w:tcPr>
            <w:tcW w:w="5310" w:type="dxa"/>
          </w:tcPr>
          <w:p w14:paraId="2A437568" w14:textId="77777777" w:rsidR="000753DB" w:rsidRPr="00896971" w:rsidRDefault="000753DB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78FBED2C" w14:textId="77777777" w:rsidR="000753DB" w:rsidRPr="00896971" w:rsidRDefault="000753DB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Masa Kerja</w:t>
            </w:r>
          </w:p>
        </w:tc>
        <w:tc>
          <w:tcPr>
            <w:tcW w:w="2880" w:type="dxa"/>
          </w:tcPr>
          <w:p w14:paraId="73C69B61" w14:textId="77777777" w:rsidR="000753DB" w:rsidRPr="00896971" w:rsidRDefault="000753DB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53DB" w:rsidRPr="00896971" w14:paraId="3A46E066" w14:textId="77777777" w:rsidTr="00896971">
        <w:tc>
          <w:tcPr>
            <w:tcW w:w="1800" w:type="dxa"/>
          </w:tcPr>
          <w:p w14:paraId="366BBD74" w14:textId="77777777" w:rsidR="000753DB" w:rsidRPr="00896971" w:rsidRDefault="000753DB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Unit Kerja</w:t>
            </w:r>
          </w:p>
        </w:tc>
        <w:tc>
          <w:tcPr>
            <w:tcW w:w="9630" w:type="dxa"/>
            <w:gridSpan w:val="3"/>
          </w:tcPr>
          <w:p w14:paraId="5E4FE667" w14:textId="77777777" w:rsidR="000753DB" w:rsidRPr="00896971" w:rsidRDefault="000753DB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C1B80DF" w14:textId="77777777" w:rsidR="000A2FA1" w:rsidRPr="00896971" w:rsidRDefault="000A2FA1" w:rsidP="007076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080"/>
        <w:gridCol w:w="4860"/>
        <w:gridCol w:w="1080"/>
      </w:tblGrid>
      <w:tr w:rsidR="00FE44E7" w:rsidRPr="00896971" w14:paraId="677F38A0" w14:textId="77777777" w:rsidTr="00896971">
        <w:tc>
          <w:tcPr>
            <w:tcW w:w="11430" w:type="dxa"/>
            <w:gridSpan w:val="4"/>
          </w:tcPr>
          <w:p w14:paraId="562BC05B" w14:textId="77777777" w:rsidR="00FE44E7" w:rsidRPr="00896971" w:rsidRDefault="00FE44E7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40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  <w:b/>
              </w:rPr>
              <w:t>JENIS CUTI YANG DIAMBIL</w:t>
            </w:r>
            <w:r w:rsidRPr="00896971">
              <w:rPr>
                <w:rFonts w:ascii="Times New Roman" w:hAnsi="Times New Roman"/>
              </w:rPr>
              <w:t xml:space="preserve"> **</w:t>
            </w:r>
          </w:p>
        </w:tc>
      </w:tr>
      <w:tr w:rsidR="006C2C99" w:rsidRPr="00896971" w14:paraId="4A6F5845" w14:textId="77777777" w:rsidTr="00896971">
        <w:tc>
          <w:tcPr>
            <w:tcW w:w="4410" w:type="dxa"/>
          </w:tcPr>
          <w:p w14:paraId="16AC3C9A" w14:textId="77777777" w:rsidR="00FE44E7" w:rsidRPr="00896971" w:rsidRDefault="00FE44E7" w:rsidP="00896971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Tahunan</w:t>
            </w:r>
          </w:p>
        </w:tc>
        <w:tc>
          <w:tcPr>
            <w:tcW w:w="1080" w:type="dxa"/>
          </w:tcPr>
          <w:p w14:paraId="689D97B1" w14:textId="77777777" w:rsidR="00FE44E7" w:rsidRPr="00896971" w:rsidRDefault="00FE44E7" w:rsidP="00896971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14:paraId="00D1408A" w14:textId="77777777" w:rsidR="00FE44E7" w:rsidRPr="00896971" w:rsidRDefault="00FE44E7" w:rsidP="00896971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Besar</w:t>
            </w:r>
          </w:p>
        </w:tc>
        <w:tc>
          <w:tcPr>
            <w:tcW w:w="1080" w:type="dxa"/>
          </w:tcPr>
          <w:p w14:paraId="76A59C6F" w14:textId="77777777" w:rsidR="00FE44E7" w:rsidRPr="00896971" w:rsidRDefault="00FE44E7" w:rsidP="00896971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</w:tr>
      <w:tr w:rsidR="006C2C99" w:rsidRPr="00896971" w14:paraId="72252C04" w14:textId="77777777" w:rsidTr="00896971">
        <w:tc>
          <w:tcPr>
            <w:tcW w:w="4410" w:type="dxa"/>
          </w:tcPr>
          <w:p w14:paraId="2C9A1D85" w14:textId="77777777" w:rsidR="00FE44E7" w:rsidRPr="00896971" w:rsidRDefault="00FE44E7" w:rsidP="00896971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Sakit</w:t>
            </w:r>
          </w:p>
        </w:tc>
        <w:tc>
          <w:tcPr>
            <w:tcW w:w="1080" w:type="dxa"/>
          </w:tcPr>
          <w:p w14:paraId="2F6B319D" w14:textId="77777777" w:rsidR="00FE44E7" w:rsidRPr="00896971" w:rsidRDefault="00FE44E7" w:rsidP="00896971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14:paraId="3E5B13A6" w14:textId="77777777" w:rsidR="00FE44E7" w:rsidRPr="00896971" w:rsidRDefault="00FE44E7" w:rsidP="00896971">
            <w:pPr>
              <w:numPr>
                <w:ilvl w:val="0"/>
                <w:numId w:val="3"/>
              </w:numPr>
              <w:spacing w:after="0" w:line="240" w:lineRule="auto"/>
              <w:ind w:left="342" w:hanging="270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Melahirkan</w:t>
            </w:r>
          </w:p>
        </w:tc>
        <w:tc>
          <w:tcPr>
            <w:tcW w:w="1080" w:type="dxa"/>
          </w:tcPr>
          <w:p w14:paraId="470DA950" w14:textId="77777777" w:rsidR="00FE44E7" w:rsidRPr="00896971" w:rsidRDefault="00FE44E7" w:rsidP="00896971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</w:tr>
      <w:tr w:rsidR="006C2C99" w:rsidRPr="00896971" w14:paraId="51BD4619" w14:textId="77777777" w:rsidTr="00896971">
        <w:tc>
          <w:tcPr>
            <w:tcW w:w="4410" w:type="dxa"/>
          </w:tcPr>
          <w:p w14:paraId="17167A02" w14:textId="77777777" w:rsidR="00FE44E7" w:rsidRPr="00896971" w:rsidRDefault="00FE44E7" w:rsidP="0064531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Karena Alasan Penting</w:t>
            </w:r>
          </w:p>
        </w:tc>
        <w:tc>
          <w:tcPr>
            <w:tcW w:w="1080" w:type="dxa"/>
          </w:tcPr>
          <w:p w14:paraId="54536F93" w14:textId="77777777" w:rsidR="00FE44E7" w:rsidRPr="00896971" w:rsidRDefault="00645312" w:rsidP="00896971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60" w:type="dxa"/>
          </w:tcPr>
          <w:p w14:paraId="1FEC33DE" w14:textId="77777777" w:rsidR="00FE44E7" w:rsidRPr="00896971" w:rsidRDefault="00FE44E7" w:rsidP="00896971">
            <w:pPr>
              <w:numPr>
                <w:ilvl w:val="0"/>
                <w:numId w:val="4"/>
              </w:numPr>
              <w:spacing w:after="0" w:line="240" w:lineRule="auto"/>
              <w:ind w:left="342" w:hanging="270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di Luar Tanggungan Negara</w:t>
            </w:r>
          </w:p>
        </w:tc>
        <w:tc>
          <w:tcPr>
            <w:tcW w:w="1080" w:type="dxa"/>
          </w:tcPr>
          <w:p w14:paraId="438EA0D8" w14:textId="77777777" w:rsidR="00FE44E7" w:rsidRPr="00896971" w:rsidRDefault="00FE44E7" w:rsidP="00896971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</w:tr>
    </w:tbl>
    <w:p w14:paraId="65371FCC" w14:textId="77777777" w:rsidR="003E3425" w:rsidRPr="00896971" w:rsidRDefault="003E3425" w:rsidP="003E34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30"/>
      </w:tblGrid>
      <w:tr w:rsidR="00D31BDB" w:rsidRPr="00896971" w14:paraId="378A8BDF" w14:textId="77777777" w:rsidTr="00896971">
        <w:tc>
          <w:tcPr>
            <w:tcW w:w="11430" w:type="dxa"/>
          </w:tcPr>
          <w:p w14:paraId="0ECBB279" w14:textId="77777777" w:rsidR="00D31BDB" w:rsidRPr="00896971" w:rsidRDefault="001F407A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40"/>
              <w:rPr>
                <w:rFonts w:ascii="Times New Roman" w:hAnsi="Times New Roman"/>
                <w:b/>
              </w:rPr>
            </w:pPr>
            <w:r w:rsidRPr="00896971">
              <w:rPr>
                <w:rFonts w:ascii="Times New Roman" w:hAnsi="Times New Roman"/>
                <w:b/>
              </w:rPr>
              <w:t>ALASAN CUTI</w:t>
            </w:r>
          </w:p>
        </w:tc>
      </w:tr>
      <w:tr w:rsidR="00D31BDB" w:rsidRPr="00896971" w14:paraId="7F69726C" w14:textId="77777777" w:rsidTr="00896971">
        <w:tc>
          <w:tcPr>
            <w:tcW w:w="11430" w:type="dxa"/>
          </w:tcPr>
          <w:p w14:paraId="5924C187" w14:textId="77777777" w:rsidR="00850F90" w:rsidRPr="00896971" w:rsidRDefault="00850F90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2137E0" w14:textId="77777777" w:rsidR="001F407A" w:rsidRPr="00896971" w:rsidRDefault="001F407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B57A8BA" w14:textId="77777777" w:rsidR="00D31BDB" w:rsidRPr="00896971" w:rsidRDefault="00D31BDB" w:rsidP="003E34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3060"/>
        <w:gridCol w:w="1710"/>
        <w:gridCol w:w="2520"/>
        <w:gridCol w:w="720"/>
        <w:gridCol w:w="2430"/>
      </w:tblGrid>
      <w:tr w:rsidR="006C2C99" w:rsidRPr="00896971" w14:paraId="7492F760" w14:textId="77777777" w:rsidTr="00896971">
        <w:tc>
          <w:tcPr>
            <w:tcW w:w="11430" w:type="dxa"/>
            <w:gridSpan w:val="6"/>
          </w:tcPr>
          <w:p w14:paraId="3CF0950D" w14:textId="77777777" w:rsidR="000D0FFD" w:rsidRPr="00896971" w:rsidRDefault="000D0FFD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40"/>
              <w:rPr>
                <w:rFonts w:ascii="Times New Roman" w:hAnsi="Times New Roman"/>
                <w:b/>
              </w:rPr>
            </w:pPr>
            <w:r w:rsidRPr="00896971">
              <w:rPr>
                <w:rFonts w:ascii="Times New Roman" w:hAnsi="Times New Roman"/>
                <w:b/>
              </w:rPr>
              <w:t>LAMANYA CUTI</w:t>
            </w:r>
          </w:p>
        </w:tc>
      </w:tr>
      <w:tr w:rsidR="006C2C99" w:rsidRPr="00896971" w14:paraId="4AB8DA0D" w14:textId="77777777" w:rsidTr="00896971">
        <w:trPr>
          <w:trHeight w:val="368"/>
        </w:trPr>
        <w:tc>
          <w:tcPr>
            <w:tcW w:w="990" w:type="dxa"/>
            <w:vAlign w:val="center"/>
          </w:tcPr>
          <w:p w14:paraId="45290E0B" w14:textId="77777777" w:rsidR="000D0FFD" w:rsidRPr="00896971" w:rsidRDefault="000D0FFD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Selama</w:t>
            </w:r>
          </w:p>
        </w:tc>
        <w:tc>
          <w:tcPr>
            <w:tcW w:w="3060" w:type="dxa"/>
            <w:vAlign w:val="center"/>
          </w:tcPr>
          <w:p w14:paraId="530C92B0" w14:textId="77777777" w:rsidR="000D0FFD" w:rsidRPr="00896971" w:rsidRDefault="000D0FFD" w:rsidP="008969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 xml:space="preserve"> …….  Hari/Bulan/Tahun *</w:t>
            </w:r>
          </w:p>
        </w:tc>
        <w:tc>
          <w:tcPr>
            <w:tcW w:w="1710" w:type="dxa"/>
            <w:vAlign w:val="center"/>
          </w:tcPr>
          <w:p w14:paraId="246449D9" w14:textId="77777777" w:rsidR="000D0FFD" w:rsidRPr="00896971" w:rsidRDefault="000D0FFD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Mulai Tanggal</w:t>
            </w:r>
          </w:p>
        </w:tc>
        <w:tc>
          <w:tcPr>
            <w:tcW w:w="2520" w:type="dxa"/>
            <w:vAlign w:val="center"/>
          </w:tcPr>
          <w:p w14:paraId="3671D07E" w14:textId="77777777" w:rsidR="000D0FFD" w:rsidRPr="00896971" w:rsidRDefault="000D0FFD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14:paraId="47583043" w14:textId="77777777" w:rsidR="000D0FFD" w:rsidRPr="00896971" w:rsidRDefault="000D0FFD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s/d</w:t>
            </w:r>
          </w:p>
        </w:tc>
        <w:tc>
          <w:tcPr>
            <w:tcW w:w="2430" w:type="dxa"/>
            <w:vAlign w:val="center"/>
          </w:tcPr>
          <w:p w14:paraId="1D4066EA" w14:textId="77777777" w:rsidR="000D0FFD" w:rsidRPr="00896971" w:rsidRDefault="000D0FFD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09203A8" w14:textId="77777777" w:rsidR="000D0FFD" w:rsidRPr="00896971" w:rsidRDefault="000D0FFD" w:rsidP="003E34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350"/>
        <w:gridCol w:w="5220"/>
        <w:gridCol w:w="2250"/>
      </w:tblGrid>
      <w:tr w:rsidR="006C2C99" w:rsidRPr="00896971" w14:paraId="4989DC80" w14:textId="77777777" w:rsidTr="00896971">
        <w:tc>
          <w:tcPr>
            <w:tcW w:w="11430" w:type="dxa"/>
            <w:gridSpan w:val="5"/>
            <w:vAlign w:val="center"/>
          </w:tcPr>
          <w:p w14:paraId="6CA32330" w14:textId="77777777" w:rsidR="00E87D0A" w:rsidRPr="00896971" w:rsidRDefault="006B7739" w:rsidP="00896971">
            <w:pPr>
              <w:numPr>
                <w:ilvl w:val="0"/>
                <w:numId w:val="1"/>
              </w:numPr>
              <w:spacing w:after="0" w:line="240" w:lineRule="auto"/>
              <w:ind w:left="432" w:hanging="43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  <w:b/>
              </w:rPr>
              <w:t>C</w:t>
            </w:r>
            <w:r w:rsidR="00E87D0A" w:rsidRPr="00896971">
              <w:rPr>
                <w:rFonts w:ascii="Times New Roman" w:hAnsi="Times New Roman"/>
                <w:b/>
              </w:rPr>
              <w:t>A</w:t>
            </w:r>
            <w:r w:rsidRPr="00896971">
              <w:rPr>
                <w:rFonts w:ascii="Times New Roman" w:hAnsi="Times New Roman"/>
                <w:b/>
              </w:rPr>
              <w:t xml:space="preserve">TATAN </w:t>
            </w:r>
            <w:r w:rsidR="00E87D0A" w:rsidRPr="00896971">
              <w:rPr>
                <w:rFonts w:ascii="Times New Roman" w:hAnsi="Times New Roman"/>
                <w:b/>
              </w:rPr>
              <w:t xml:space="preserve"> CUTI</w:t>
            </w:r>
            <w:r w:rsidRPr="00896971">
              <w:rPr>
                <w:rFonts w:ascii="Times New Roman" w:hAnsi="Times New Roman"/>
              </w:rPr>
              <w:t xml:space="preserve"> ***</w:t>
            </w:r>
          </w:p>
        </w:tc>
      </w:tr>
      <w:tr w:rsidR="006C2C99" w:rsidRPr="00896971" w14:paraId="3E893F04" w14:textId="77777777" w:rsidTr="00896971">
        <w:tc>
          <w:tcPr>
            <w:tcW w:w="3960" w:type="dxa"/>
            <w:gridSpan w:val="3"/>
            <w:vAlign w:val="center"/>
          </w:tcPr>
          <w:p w14:paraId="48DD0247" w14:textId="77777777" w:rsidR="006B7739" w:rsidRPr="00896971" w:rsidRDefault="006B7739" w:rsidP="00896971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TAHUNAN</w:t>
            </w:r>
          </w:p>
        </w:tc>
        <w:tc>
          <w:tcPr>
            <w:tcW w:w="5220" w:type="dxa"/>
            <w:vAlign w:val="center"/>
          </w:tcPr>
          <w:p w14:paraId="61AD2739" w14:textId="77777777" w:rsidR="006B7739" w:rsidRPr="00896971" w:rsidRDefault="006B7739" w:rsidP="00896971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BESAR</w:t>
            </w:r>
          </w:p>
        </w:tc>
        <w:tc>
          <w:tcPr>
            <w:tcW w:w="2250" w:type="dxa"/>
            <w:vAlign w:val="center"/>
          </w:tcPr>
          <w:p w14:paraId="4AC68FD8" w14:textId="77777777" w:rsidR="006B7739" w:rsidRPr="00896971" w:rsidRDefault="006B7739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C99" w:rsidRPr="00896971" w14:paraId="20C4F296" w14:textId="77777777" w:rsidTr="00896971">
        <w:tc>
          <w:tcPr>
            <w:tcW w:w="1260" w:type="dxa"/>
            <w:vAlign w:val="center"/>
          </w:tcPr>
          <w:p w14:paraId="3243455C" w14:textId="77777777" w:rsidR="00E87D0A" w:rsidRPr="00896971" w:rsidRDefault="006B7739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Tahun</w:t>
            </w:r>
          </w:p>
        </w:tc>
        <w:tc>
          <w:tcPr>
            <w:tcW w:w="1350" w:type="dxa"/>
            <w:vAlign w:val="center"/>
          </w:tcPr>
          <w:p w14:paraId="59C8AA25" w14:textId="77777777" w:rsidR="00E87D0A" w:rsidRPr="00896971" w:rsidRDefault="006B7739" w:rsidP="00896971">
            <w:pPr>
              <w:spacing w:after="0" w:line="240" w:lineRule="auto"/>
              <w:ind w:left="-1188" w:firstLine="1188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Sisa</w:t>
            </w:r>
          </w:p>
        </w:tc>
        <w:tc>
          <w:tcPr>
            <w:tcW w:w="1350" w:type="dxa"/>
            <w:vAlign w:val="center"/>
          </w:tcPr>
          <w:p w14:paraId="0234317A" w14:textId="77777777" w:rsidR="00E87D0A" w:rsidRPr="00896971" w:rsidRDefault="006B7739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Keterangan</w:t>
            </w:r>
          </w:p>
        </w:tc>
        <w:tc>
          <w:tcPr>
            <w:tcW w:w="5220" w:type="dxa"/>
          </w:tcPr>
          <w:p w14:paraId="275AB53E" w14:textId="77777777" w:rsidR="00E87D0A" w:rsidRPr="00896971" w:rsidRDefault="006B7739" w:rsidP="00896971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SAKIT</w:t>
            </w:r>
          </w:p>
        </w:tc>
        <w:tc>
          <w:tcPr>
            <w:tcW w:w="2250" w:type="dxa"/>
          </w:tcPr>
          <w:p w14:paraId="5DE7CD89" w14:textId="77777777" w:rsidR="00E87D0A" w:rsidRPr="00896971" w:rsidRDefault="00E87D0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C99" w:rsidRPr="00896971" w14:paraId="0DA752E9" w14:textId="77777777" w:rsidTr="00896971">
        <w:tc>
          <w:tcPr>
            <w:tcW w:w="1260" w:type="dxa"/>
            <w:vAlign w:val="center"/>
          </w:tcPr>
          <w:p w14:paraId="3E9B3AF6" w14:textId="77777777" w:rsidR="006B7739" w:rsidRPr="00896971" w:rsidRDefault="006B7739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N-2</w:t>
            </w:r>
          </w:p>
        </w:tc>
        <w:tc>
          <w:tcPr>
            <w:tcW w:w="1350" w:type="dxa"/>
            <w:vAlign w:val="center"/>
          </w:tcPr>
          <w:p w14:paraId="6431BA5E" w14:textId="77777777" w:rsidR="006B7739" w:rsidRPr="00896971" w:rsidRDefault="006B7739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14:paraId="62C7A188" w14:textId="77777777" w:rsidR="006B7739" w:rsidRPr="00896971" w:rsidRDefault="006B7739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vAlign w:val="center"/>
          </w:tcPr>
          <w:p w14:paraId="1F8CC223" w14:textId="77777777" w:rsidR="006B7739" w:rsidRPr="00896971" w:rsidRDefault="006B7739" w:rsidP="00896971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MELAHIRKAN</w:t>
            </w:r>
          </w:p>
        </w:tc>
        <w:tc>
          <w:tcPr>
            <w:tcW w:w="2250" w:type="dxa"/>
            <w:vAlign w:val="center"/>
          </w:tcPr>
          <w:p w14:paraId="7600897C" w14:textId="77777777" w:rsidR="006B7739" w:rsidRPr="00896971" w:rsidRDefault="006B7739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C99" w:rsidRPr="00896971" w14:paraId="7679F64D" w14:textId="77777777" w:rsidTr="00896971">
        <w:tc>
          <w:tcPr>
            <w:tcW w:w="1260" w:type="dxa"/>
            <w:vAlign w:val="center"/>
          </w:tcPr>
          <w:p w14:paraId="672467AB" w14:textId="77777777" w:rsidR="006B7739" w:rsidRPr="00896971" w:rsidRDefault="006B7739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N-1</w:t>
            </w:r>
          </w:p>
        </w:tc>
        <w:tc>
          <w:tcPr>
            <w:tcW w:w="1350" w:type="dxa"/>
            <w:vAlign w:val="center"/>
          </w:tcPr>
          <w:p w14:paraId="7AA9FFB5" w14:textId="77777777" w:rsidR="006B7739" w:rsidRPr="00896971" w:rsidRDefault="006B7739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14:paraId="66C3B4DE" w14:textId="77777777" w:rsidR="006B7739" w:rsidRPr="00896971" w:rsidRDefault="006B7739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vAlign w:val="center"/>
          </w:tcPr>
          <w:p w14:paraId="7CFE9B0F" w14:textId="77777777" w:rsidR="006B7739" w:rsidRPr="00896971" w:rsidRDefault="006B7739" w:rsidP="001D6A4B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 xml:space="preserve">CUTI </w:t>
            </w:r>
            <w:r w:rsidR="001D6A4B">
              <w:rPr>
                <w:rFonts w:ascii="Times New Roman" w:hAnsi="Times New Roman"/>
                <w:lang w:val="id-ID"/>
              </w:rPr>
              <w:t xml:space="preserve"> KARENA ALASAN PENTING</w:t>
            </w:r>
          </w:p>
        </w:tc>
        <w:tc>
          <w:tcPr>
            <w:tcW w:w="2250" w:type="dxa"/>
            <w:vAlign w:val="center"/>
          </w:tcPr>
          <w:p w14:paraId="4E8F9CAA" w14:textId="77777777" w:rsidR="006B7739" w:rsidRPr="00896971" w:rsidRDefault="006B7739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C99" w:rsidRPr="00896971" w14:paraId="031AE9C7" w14:textId="77777777" w:rsidTr="00896971">
        <w:tc>
          <w:tcPr>
            <w:tcW w:w="1260" w:type="dxa"/>
            <w:vAlign w:val="center"/>
          </w:tcPr>
          <w:p w14:paraId="3FEAF24A" w14:textId="77777777" w:rsidR="006B7739" w:rsidRPr="00896971" w:rsidRDefault="006B7739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</w:t>
            </w:r>
          </w:p>
        </w:tc>
        <w:tc>
          <w:tcPr>
            <w:tcW w:w="1350" w:type="dxa"/>
            <w:vAlign w:val="center"/>
          </w:tcPr>
          <w:p w14:paraId="335DE6B6" w14:textId="77777777" w:rsidR="006B7739" w:rsidRPr="00896971" w:rsidRDefault="006B7739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14:paraId="3468A830" w14:textId="77777777" w:rsidR="006B7739" w:rsidRPr="00896971" w:rsidRDefault="006B7739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vAlign w:val="center"/>
          </w:tcPr>
          <w:p w14:paraId="2E090BA3" w14:textId="77777777" w:rsidR="006B7739" w:rsidRPr="00896971" w:rsidRDefault="006B7739" w:rsidP="00896971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DI LUAR TANGGUNGAN NEGARA</w:t>
            </w:r>
          </w:p>
        </w:tc>
        <w:tc>
          <w:tcPr>
            <w:tcW w:w="2250" w:type="dxa"/>
            <w:vAlign w:val="center"/>
          </w:tcPr>
          <w:p w14:paraId="2C1029A8" w14:textId="77777777" w:rsidR="006B7739" w:rsidRPr="00896971" w:rsidRDefault="006B7739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A871F4E" w14:textId="77777777" w:rsidR="00E87D0A" w:rsidRPr="00896971" w:rsidRDefault="00E87D0A" w:rsidP="003E34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2250"/>
        <w:gridCol w:w="4950"/>
      </w:tblGrid>
      <w:tr w:rsidR="00FB609A" w:rsidRPr="00896971" w14:paraId="6E6E6047" w14:textId="77777777" w:rsidTr="00896971">
        <w:tc>
          <w:tcPr>
            <w:tcW w:w="11430" w:type="dxa"/>
            <w:gridSpan w:val="3"/>
          </w:tcPr>
          <w:p w14:paraId="6CC8CD06" w14:textId="77777777" w:rsidR="00FB609A" w:rsidRPr="00896971" w:rsidRDefault="00850F90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22"/>
              <w:rPr>
                <w:rFonts w:ascii="Times New Roman" w:hAnsi="Times New Roman"/>
                <w:b/>
              </w:rPr>
            </w:pPr>
            <w:r w:rsidRPr="00896971">
              <w:rPr>
                <w:rFonts w:ascii="Times New Roman" w:hAnsi="Times New Roman"/>
                <w:b/>
              </w:rPr>
              <w:t>ALAMAT SELAMA MENJALANKAN CUTI</w:t>
            </w:r>
          </w:p>
        </w:tc>
      </w:tr>
      <w:tr w:rsidR="006C2C99" w:rsidRPr="00896971" w14:paraId="29153FF4" w14:textId="77777777" w:rsidTr="00896971">
        <w:tc>
          <w:tcPr>
            <w:tcW w:w="4230" w:type="dxa"/>
          </w:tcPr>
          <w:p w14:paraId="1B7082CD" w14:textId="77777777" w:rsidR="00D03FE9" w:rsidRPr="00896971" w:rsidRDefault="00D03FE9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Alamat Lengkap</w:t>
            </w:r>
          </w:p>
        </w:tc>
        <w:tc>
          <w:tcPr>
            <w:tcW w:w="2250" w:type="dxa"/>
          </w:tcPr>
          <w:p w14:paraId="4656A174" w14:textId="77777777" w:rsidR="00D03FE9" w:rsidRPr="00896971" w:rsidRDefault="00D03FE9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Telpon</w:t>
            </w:r>
          </w:p>
        </w:tc>
        <w:tc>
          <w:tcPr>
            <w:tcW w:w="4950" w:type="dxa"/>
            <w:vMerge w:val="restart"/>
          </w:tcPr>
          <w:p w14:paraId="047CB4B6" w14:textId="77777777" w:rsidR="00D03FE9" w:rsidRPr="00896971" w:rsidRDefault="00D03FE9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Hormat Saya,</w:t>
            </w:r>
          </w:p>
          <w:p w14:paraId="3F2D6E3A" w14:textId="77777777" w:rsidR="00D03FE9" w:rsidRDefault="00D03FE9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EA852E" w14:textId="77777777" w:rsidR="002F799F" w:rsidRPr="00896971" w:rsidRDefault="002F799F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C0414F2" w14:textId="77777777" w:rsidR="00D03FE9" w:rsidRPr="00896971" w:rsidRDefault="00D03FE9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A45C96" w14:textId="77777777" w:rsidR="00D03FE9" w:rsidRPr="00896971" w:rsidRDefault="00D03FE9" w:rsidP="0089697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96971">
              <w:rPr>
                <w:rFonts w:ascii="Times New Roman" w:hAnsi="Times New Roman"/>
              </w:rPr>
              <w:t>(</w:t>
            </w:r>
            <w:r w:rsidRPr="00896971">
              <w:rPr>
                <w:rFonts w:ascii="Times New Roman" w:hAnsi="Times New Roman"/>
                <w:u w:val="single"/>
              </w:rPr>
              <w:t>………………………………..……………….)</w:t>
            </w:r>
          </w:p>
          <w:p w14:paraId="7380A3B5" w14:textId="77777777" w:rsidR="00D03FE9" w:rsidRPr="00896971" w:rsidRDefault="00D03FE9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NIP ……………………………..</w:t>
            </w:r>
          </w:p>
        </w:tc>
      </w:tr>
      <w:tr w:rsidR="006C2C99" w:rsidRPr="00896971" w14:paraId="1EFA9970" w14:textId="77777777" w:rsidTr="00896971">
        <w:tc>
          <w:tcPr>
            <w:tcW w:w="4230" w:type="dxa"/>
          </w:tcPr>
          <w:p w14:paraId="2F434E61" w14:textId="77777777" w:rsidR="00D03FE9" w:rsidRPr="00896971" w:rsidRDefault="00D03FE9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422B7CE" w14:textId="77777777" w:rsidR="00D03FE9" w:rsidRPr="00896971" w:rsidRDefault="00D03FE9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02F22824" w14:textId="77777777" w:rsidR="00D03FE9" w:rsidRPr="00896971" w:rsidRDefault="00D03FE9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EDD258D" w14:textId="77777777" w:rsidR="00FB609A" w:rsidRPr="00896971" w:rsidRDefault="00FB609A" w:rsidP="003E34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2250"/>
        <w:gridCol w:w="2520"/>
        <w:gridCol w:w="4950"/>
      </w:tblGrid>
      <w:tr w:rsidR="006C2C99" w:rsidRPr="00896971" w14:paraId="05AC0369" w14:textId="77777777" w:rsidTr="00896971">
        <w:tc>
          <w:tcPr>
            <w:tcW w:w="11430" w:type="dxa"/>
            <w:gridSpan w:val="4"/>
          </w:tcPr>
          <w:p w14:paraId="54F63DC1" w14:textId="77777777" w:rsidR="008164F1" w:rsidRPr="00896971" w:rsidRDefault="008164F1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22"/>
              <w:rPr>
                <w:rFonts w:ascii="Times New Roman" w:hAnsi="Times New Roman"/>
                <w:b/>
              </w:rPr>
            </w:pPr>
            <w:r w:rsidRPr="00896971">
              <w:rPr>
                <w:rFonts w:ascii="Times New Roman" w:hAnsi="Times New Roman"/>
                <w:b/>
              </w:rPr>
              <w:t>PERTIMBANGAN ATASAN LANGSUNG **</w:t>
            </w:r>
          </w:p>
        </w:tc>
      </w:tr>
      <w:tr w:rsidR="006C2C99" w:rsidRPr="00896971" w14:paraId="73E8B65A" w14:textId="77777777" w:rsidTr="00896971">
        <w:tc>
          <w:tcPr>
            <w:tcW w:w="1710" w:type="dxa"/>
            <w:vAlign w:val="center"/>
          </w:tcPr>
          <w:p w14:paraId="330B9502" w14:textId="77777777" w:rsidR="00C527B3" w:rsidRPr="00896971" w:rsidRDefault="00C527B3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DISETUJUI</w:t>
            </w:r>
          </w:p>
        </w:tc>
        <w:tc>
          <w:tcPr>
            <w:tcW w:w="2250" w:type="dxa"/>
            <w:vAlign w:val="center"/>
          </w:tcPr>
          <w:p w14:paraId="5E603A9A" w14:textId="77777777" w:rsidR="00C527B3" w:rsidRPr="00896971" w:rsidRDefault="00C527B3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PERUBAHAN ****</w:t>
            </w:r>
          </w:p>
        </w:tc>
        <w:tc>
          <w:tcPr>
            <w:tcW w:w="2520" w:type="dxa"/>
            <w:vAlign w:val="center"/>
          </w:tcPr>
          <w:p w14:paraId="2CB50DB9" w14:textId="77777777" w:rsidR="00C527B3" w:rsidRPr="00896971" w:rsidRDefault="00C527B3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DITANGGUHKAN ****</w:t>
            </w:r>
          </w:p>
        </w:tc>
        <w:tc>
          <w:tcPr>
            <w:tcW w:w="4950" w:type="dxa"/>
            <w:vAlign w:val="center"/>
          </w:tcPr>
          <w:p w14:paraId="38DC3BA3" w14:textId="77777777" w:rsidR="00C527B3" w:rsidRPr="00896971" w:rsidRDefault="008164F1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TIDAK DISETUJUI ****</w:t>
            </w:r>
          </w:p>
        </w:tc>
      </w:tr>
      <w:tr w:rsidR="006C2C99" w:rsidRPr="00896971" w14:paraId="053A33BE" w14:textId="77777777" w:rsidTr="00896971">
        <w:tc>
          <w:tcPr>
            <w:tcW w:w="1710" w:type="dxa"/>
            <w:vAlign w:val="center"/>
          </w:tcPr>
          <w:p w14:paraId="41A8883E" w14:textId="77777777" w:rsidR="00C527B3" w:rsidRPr="00896971" w:rsidRDefault="00C527B3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 w14:paraId="797F7B93" w14:textId="77777777" w:rsidR="00C527B3" w:rsidRPr="00896971" w:rsidRDefault="00C527B3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AB4BA6D" w14:textId="77777777" w:rsidR="00C527B3" w:rsidRPr="00896971" w:rsidRDefault="00C527B3" w:rsidP="00896971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  <w:vAlign w:val="center"/>
          </w:tcPr>
          <w:p w14:paraId="7260C388" w14:textId="77777777" w:rsidR="00C527B3" w:rsidRPr="00896971" w:rsidRDefault="00C527B3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2C99" w:rsidRPr="00896971" w14:paraId="705D8E82" w14:textId="77777777" w:rsidTr="00896971">
        <w:tc>
          <w:tcPr>
            <w:tcW w:w="6480" w:type="dxa"/>
            <w:gridSpan w:val="3"/>
            <w:tcBorders>
              <w:left w:val="nil"/>
              <w:bottom w:val="nil"/>
            </w:tcBorders>
            <w:vAlign w:val="center"/>
          </w:tcPr>
          <w:p w14:paraId="24DFB2E7" w14:textId="12112709" w:rsidR="00BA4C5B" w:rsidRPr="00896971" w:rsidRDefault="00B24DBB" w:rsidP="00896971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5E5B1C" wp14:editId="25BE56B5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0</wp:posOffset>
                      </wp:positionV>
                      <wp:extent cx="0" cy="819150"/>
                      <wp:effectExtent l="6350" t="12700" r="12700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030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18.35pt;margin-top:0;width:0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"/>
                  </w:pict>
                </mc:Fallback>
              </mc:AlternateContent>
            </w:r>
          </w:p>
        </w:tc>
        <w:tc>
          <w:tcPr>
            <w:tcW w:w="4950" w:type="dxa"/>
            <w:vAlign w:val="center"/>
          </w:tcPr>
          <w:p w14:paraId="34DF0835" w14:textId="77777777" w:rsidR="00BA4C5B" w:rsidRPr="00896971" w:rsidRDefault="00BA4C5B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4AAD3F" w14:textId="77777777" w:rsidR="00896971" w:rsidRDefault="00896971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E53B7B" w14:textId="77777777" w:rsidR="002F799F" w:rsidRPr="00896971" w:rsidRDefault="002F799F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279F3F" w14:textId="77777777" w:rsidR="00896971" w:rsidRPr="00896971" w:rsidRDefault="00896971" w:rsidP="0089697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96971">
              <w:rPr>
                <w:rFonts w:ascii="Times New Roman" w:hAnsi="Times New Roman"/>
              </w:rPr>
              <w:t>(</w:t>
            </w:r>
            <w:r w:rsidRPr="00896971">
              <w:rPr>
                <w:rFonts w:ascii="Times New Roman" w:hAnsi="Times New Roman"/>
                <w:u w:val="single"/>
              </w:rPr>
              <w:t>………………………………..……………….)</w:t>
            </w:r>
          </w:p>
          <w:p w14:paraId="06150B42" w14:textId="77777777" w:rsidR="00BA4C5B" w:rsidRPr="00896971" w:rsidRDefault="00896971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NIP ……………………………..</w:t>
            </w:r>
          </w:p>
        </w:tc>
      </w:tr>
    </w:tbl>
    <w:p w14:paraId="5030FF85" w14:textId="77777777" w:rsidR="00F700B3" w:rsidRPr="00896971" w:rsidRDefault="00F700B3" w:rsidP="003E34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2250"/>
        <w:gridCol w:w="2520"/>
        <w:gridCol w:w="4950"/>
      </w:tblGrid>
      <w:tr w:rsidR="006C2C99" w:rsidRPr="00896971" w14:paraId="398E9660" w14:textId="77777777" w:rsidTr="00896971">
        <w:tc>
          <w:tcPr>
            <w:tcW w:w="11430" w:type="dxa"/>
            <w:gridSpan w:val="4"/>
          </w:tcPr>
          <w:p w14:paraId="02C7798C" w14:textId="77777777" w:rsidR="00BA4C5B" w:rsidRPr="00896971" w:rsidRDefault="001F1D23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22"/>
              <w:rPr>
                <w:rFonts w:ascii="Times New Roman" w:hAnsi="Times New Roman"/>
                <w:b/>
              </w:rPr>
            </w:pPr>
            <w:r w:rsidRPr="00896971">
              <w:rPr>
                <w:rFonts w:ascii="Times New Roman" w:hAnsi="Times New Roman"/>
                <w:b/>
              </w:rPr>
              <w:t>KEPUTUSAN PEJABAT YANG BERWENANG MEMBERIKAN CUTI</w:t>
            </w:r>
            <w:r w:rsidR="00BA4C5B" w:rsidRPr="00896971">
              <w:rPr>
                <w:rFonts w:ascii="Times New Roman" w:hAnsi="Times New Roman"/>
                <w:b/>
              </w:rPr>
              <w:t xml:space="preserve"> **</w:t>
            </w:r>
          </w:p>
        </w:tc>
      </w:tr>
      <w:tr w:rsidR="006C2C99" w:rsidRPr="00896971" w14:paraId="48394B0F" w14:textId="77777777" w:rsidTr="00896971">
        <w:tc>
          <w:tcPr>
            <w:tcW w:w="1710" w:type="dxa"/>
            <w:vAlign w:val="center"/>
          </w:tcPr>
          <w:p w14:paraId="2E2BA24B" w14:textId="77777777" w:rsidR="00BA4C5B" w:rsidRPr="00896971" w:rsidRDefault="00BA4C5B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DISETUJUI</w:t>
            </w:r>
          </w:p>
        </w:tc>
        <w:tc>
          <w:tcPr>
            <w:tcW w:w="2250" w:type="dxa"/>
            <w:vAlign w:val="center"/>
          </w:tcPr>
          <w:p w14:paraId="5AFDD150" w14:textId="77777777" w:rsidR="00BA4C5B" w:rsidRPr="00896971" w:rsidRDefault="00BA4C5B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PERUBAHAN ****</w:t>
            </w:r>
          </w:p>
        </w:tc>
        <w:tc>
          <w:tcPr>
            <w:tcW w:w="2520" w:type="dxa"/>
            <w:vAlign w:val="center"/>
          </w:tcPr>
          <w:p w14:paraId="5653E17F" w14:textId="7B0906BD" w:rsidR="00BA4C5B" w:rsidRPr="00896971" w:rsidRDefault="00B24DBB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DA25CC" wp14:editId="722E7345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123190</wp:posOffset>
                      </wp:positionV>
                      <wp:extent cx="0" cy="819150"/>
                      <wp:effectExtent l="9525" t="6985" r="9525" b="120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7AF98" id="AutoShape 4" o:spid="_x0000_s1026" type="#_x0000_t32" style="position:absolute;margin-left:120.6pt;margin-top:9.7pt;width:0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"/>
                  </w:pict>
                </mc:Fallback>
              </mc:AlternateContent>
            </w:r>
            <w:r w:rsidR="00BA4C5B" w:rsidRPr="00896971">
              <w:rPr>
                <w:rFonts w:ascii="Times New Roman" w:hAnsi="Times New Roman"/>
              </w:rPr>
              <w:t>DITANGGUHKAN ****</w:t>
            </w:r>
          </w:p>
        </w:tc>
        <w:tc>
          <w:tcPr>
            <w:tcW w:w="4950" w:type="dxa"/>
            <w:vAlign w:val="center"/>
          </w:tcPr>
          <w:p w14:paraId="6AFEB381" w14:textId="77777777" w:rsidR="00BA4C5B" w:rsidRPr="00896971" w:rsidRDefault="00BA4C5B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TIDAK DISETUJUI ****</w:t>
            </w:r>
          </w:p>
        </w:tc>
      </w:tr>
      <w:tr w:rsidR="006C2C99" w:rsidRPr="00896971" w14:paraId="0BF358FC" w14:textId="77777777" w:rsidTr="00896971">
        <w:tc>
          <w:tcPr>
            <w:tcW w:w="1710" w:type="dxa"/>
            <w:vAlign w:val="center"/>
          </w:tcPr>
          <w:p w14:paraId="59014734" w14:textId="77777777" w:rsidR="00BA4C5B" w:rsidRPr="00896971" w:rsidRDefault="00BA4C5B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 w14:paraId="21157E0B" w14:textId="77777777" w:rsidR="00BA4C5B" w:rsidRPr="00896971" w:rsidRDefault="00BA4C5B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09131E7" w14:textId="77777777" w:rsidR="00BA4C5B" w:rsidRPr="00896971" w:rsidRDefault="00BA4C5B" w:rsidP="00896971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  <w:vAlign w:val="center"/>
          </w:tcPr>
          <w:p w14:paraId="6D3456D0" w14:textId="77777777" w:rsidR="00BA4C5B" w:rsidRPr="00896971" w:rsidRDefault="00BA4C5B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2C99" w:rsidRPr="00896971" w14:paraId="5599BCB2" w14:textId="77777777" w:rsidTr="00896971">
        <w:tc>
          <w:tcPr>
            <w:tcW w:w="6480" w:type="dxa"/>
            <w:gridSpan w:val="3"/>
            <w:tcBorders>
              <w:left w:val="nil"/>
              <w:bottom w:val="nil"/>
            </w:tcBorders>
            <w:vAlign w:val="center"/>
          </w:tcPr>
          <w:p w14:paraId="11A972EC" w14:textId="77777777" w:rsidR="002F799F" w:rsidRPr="00896971" w:rsidRDefault="002F799F" w:rsidP="00896971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  <w:vAlign w:val="center"/>
          </w:tcPr>
          <w:p w14:paraId="2CAA8421" w14:textId="77777777" w:rsidR="00896971" w:rsidRPr="00896971" w:rsidRDefault="00896971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9BA8E7" w14:textId="77777777" w:rsidR="00896971" w:rsidRPr="00896971" w:rsidRDefault="00896971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AB6144" w14:textId="77777777" w:rsidR="00896971" w:rsidRPr="00896971" w:rsidRDefault="00896971" w:rsidP="0089697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96971">
              <w:rPr>
                <w:rFonts w:ascii="Times New Roman" w:hAnsi="Times New Roman"/>
              </w:rPr>
              <w:t>(</w:t>
            </w:r>
            <w:r w:rsidRPr="00896971">
              <w:rPr>
                <w:rFonts w:ascii="Times New Roman" w:hAnsi="Times New Roman"/>
                <w:u w:val="single"/>
              </w:rPr>
              <w:t>………………………………..……………….)</w:t>
            </w:r>
          </w:p>
          <w:p w14:paraId="03BF1BCA" w14:textId="77777777" w:rsidR="00BA4C5B" w:rsidRPr="00896971" w:rsidRDefault="00896971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NIP ……………………………..</w:t>
            </w:r>
          </w:p>
        </w:tc>
      </w:tr>
    </w:tbl>
    <w:p w14:paraId="05E8DEDC" w14:textId="77777777" w:rsidR="006C2C99" w:rsidRPr="006C2C99" w:rsidRDefault="006C2C99" w:rsidP="006C2C99">
      <w:pPr>
        <w:spacing w:after="0" w:line="240" w:lineRule="auto"/>
        <w:rPr>
          <w:rFonts w:ascii="Times New Roman" w:hAnsi="Times New Roman"/>
          <w:b/>
          <w:u w:val="single"/>
        </w:rPr>
      </w:pPr>
      <w:r w:rsidRPr="006C2C99">
        <w:rPr>
          <w:rFonts w:ascii="Times New Roman" w:hAnsi="Times New Roman"/>
          <w:b/>
          <w:u w:val="single"/>
        </w:rPr>
        <w:t>Catatan</w:t>
      </w:r>
      <w:r>
        <w:rPr>
          <w:rFonts w:ascii="Times New Roman" w:hAnsi="Times New Roman"/>
          <w:b/>
          <w:u w:val="single"/>
        </w:rPr>
        <w:t xml:space="preserve"> </w:t>
      </w:r>
      <w:r w:rsidRPr="006C2C99">
        <w:rPr>
          <w:rFonts w:ascii="Times New Roman" w:hAnsi="Times New Roman"/>
          <w:b/>
          <w:u w:val="single"/>
        </w:rPr>
        <w:t>:</w:t>
      </w:r>
    </w:p>
    <w:p w14:paraId="51BA5F2F" w14:textId="77777777" w:rsidR="006C2C99" w:rsidRPr="006C2C99" w:rsidRDefault="006C2C99" w:rsidP="006C2C99">
      <w:pPr>
        <w:spacing w:after="0" w:line="240" w:lineRule="auto"/>
        <w:rPr>
          <w:rFonts w:ascii="Times New Roman" w:hAnsi="Times New Roman"/>
        </w:rPr>
      </w:pPr>
      <w:r w:rsidRPr="006C2C99">
        <w:rPr>
          <w:rFonts w:ascii="Times New Roman" w:hAnsi="Times New Roman"/>
        </w:rPr>
        <w:t>*           Coret yang tidak perlu</w:t>
      </w:r>
    </w:p>
    <w:p w14:paraId="75E26FED" w14:textId="77777777" w:rsidR="006C2C99" w:rsidRPr="006C2C99" w:rsidRDefault="006C2C99" w:rsidP="006C2C99">
      <w:pPr>
        <w:spacing w:after="0" w:line="240" w:lineRule="auto"/>
        <w:rPr>
          <w:rFonts w:ascii="Times New Roman" w:hAnsi="Times New Roman"/>
        </w:rPr>
      </w:pPr>
      <w:r w:rsidRPr="006C2C99">
        <w:rPr>
          <w:rFonts w:ascii="Times New Roman" w:hAnsi="Times New Roman"/>
        </w:rPr>
        <w:t>**         Pilih salah satu dengan memberi tanda centang (</w:t>
      </w:r>
      <w:r w:rsidRPr="003459A1">
        <w:rPr>
          <w:rFonts w:ascii="Times New Roman" w:hAnsi="Times New Roman"/>
          <w:sz w:val="32"/>
          <w:szCs w:val="32"/>
        </w:rPr>
        <w:sym w:font="Webdings" w:char="F061"/>
      </w:r>
      <w:r>
        <w:rPr>
          <w:rFonts w:ascii="Times New Roman" w:hAnsi="Times New Roman"/>
        </w:rPr>
        <w:t xml:space="preserve"> </w:t>
      </w:r>
      <w:r w:rsidRPr="006C2C99">
        <w:rPr>
          <w:rFonts w:ascii="Times New Roman" w:hAnsi="Times New Roman"/>
        </w:rPr>
        <w:t>)</w:t>
      </w:r>
    </w:p>
    <w:p w14:paraId="0AECDFD8" w14:textId="77777777" w:rsidR="006C2C99" w:rsidRPr="006C2C99" w:rsidRDefault="006C2C99" w:rsidP="006C2C99">
      <w:pPr>
        <w:spacing w:after="0" w:line="240" w:lineRule="auto"/>
        <w:rPr>
          <w:rFonts w:ascii="Times New Roman" w:hAnsi="Times New Roman"/>
        </w:rPr>
      </w:pPr>
      <w:r w:rsidRPr="006C2C99">
        <w:rPr>
          <w:rFonts w:ascii="Times New Roman" w:hAnsi="Times New Roman"/>
        </w:rPr>
        <w:t>***       diisi oleh pejabat yang menangani bidang kepegawaian sebelum</w:t>
      </w:r>
      <w:r w:rsidR="00645312">
        <w:rPr>
          <w:rFonts w:ascii="Times New Roman" w:hAnsi="Times New Roman"/>
        </w:rPr>
        <w:t xml:space="preserve"> PNS mengajukan Cuti</w:t>
      </w:r>
    </w:p>
    <w:p w14:paraId="3C5427FA" w14:textId="77777777" w:rsidR="006C2C99" w:rsidRPr="006C2C99" w:rsidRDefault="006C2C99" w:rsidP="006C2C99">
      <w:pPr>
        <w:spacing w:after="0" w:line="240" w:lineRule="auto"/>
        <w:rPr>
          <w:rFonts w:ascii="Times New Roman" w:hAnsi="Times New Roman"/>
        </w:rPr>
      </w:pPr>
      <w:r w:rsidRPr="006C2C99">
        <w:rPr>
          <w:rFonts w:ascii="Times New Roman" w:hAnsi="Times New Roman"/>
        </w:rPr>
        <w:t>****     diberi tanda centang dan alasannya,.</w:t>
      </w:r>
    </w:p>
    <w:p w14:paraId="038E78BE" w14:textId="77777777" w:rsidR="006C2C99" w:rsidRPr="006C2C99" w:rsidRDefault="006C2C99" w:rsidP="00645312">
      <w:pPr>
        <w:tabs>
          <w:tab w:val="left" w:pos="450"/>
          <w:tab w:val="left" w:pos="720"/>
        </w:tabs>
        <w:spacing w:after="0" w:line="240" w:lineRule="auto"/>
        <w:rPr>
          <w:rFonts w:ascii="Times New Roman" w:hAnsi="Times New Roman"/>
        </w:rPr>
      </w:pPr>
      <w:r w:rsidRPr="006C2C99">
        <w:rPr>
          <w:rFonts w:ascii="Times New Roman" w:hAnsi="Times New Roman"/>
        </w:rPr>
        <w:t>N     =</w:t>
      </w:r>
      <w:r w:rsidR="00645312">
        <w:rPr>
          <w:rFonts w:ascii="Times New Roman" w:hAnsi="Times New Roman"/>
        </w:rPr>
        <w:tab/>
      </w:r>
      <w:r w:rsidRPr="006C2C99">
        <w:rPr>
          <w:rFonts w:ascii="Times New Roman" w:hAnsi="Times New Roman"/>
        </w:rPr>
        <w:t>Cuti tahun berjalan</w:t>
      </w:r>
    </w:p>
    <w:p w14:paraId="0BBAB91D" w14:textId="77777777" w:rsidR="006C2C99" w:rsidRPr="006C2C99" w:rsidRDefault="003459A1" w:rsidP="00645312">
      <w:pPr>
        <w:tabs>
          <w:tab w:val="left" w:pos="450"/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N-</w:t>
      </w:r>
      <w:r w:rsidR="006C2C99" w:rsidRPr="006C2C99">
        <w:rPr>
          <w:rFonts w:ascii="Times New Roman" w:hAnsi="Times New Roman"/>
        </w:rPr>
        <w:t>1</w:t>
      </w:r>
      <w:r w:rsidR="00645312">
        <w:rPr>
          <w:rFonts w:ascii="Times New Roman" w:hAnsi="Times New Roman"/>
        </w:rPr>
        <w:tab/>
        <w:t>=</w:t>
      </w:r>
      <w:r w:rsidR="00645312">
        <w:rPr>
          <w:rFonts w:ascii="Times New Roman" w:hAnsi="Times New Roman"/>
        </w:rPr>
        <w:tab/>
      </w:r>
      <w:r w:rsidR="006C2C99" w:rsidRPr="006C2C99">
        <w:rPr>
          <w:rFonts w:ascii="Times New Roman" w:hAnsi="Times New Roman"/>
        </w:rPr>
        <w:t>Sisa cuti 1 tahun sebelumnya</w:t>
      </w:r>
    </w:p>
    <w:p w14:paraId="155C47D5" w14:textId="77777777" w:rsidR="006C2C99" w:rsidRPr="006C2C99" w:rsidRDefault="00645312" w:rsidP="00645312">
      <w:pPr>
        <w:tabs>
          <w:tab w:val="left" w:pos="450"/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N-2</w:t>
      </w:r>
      <w:r>
        <w:rPr>
          <w:rFonts w:ascii="Times New Roman" w:hAnsi="Times New Roman"/>
        </w:rPr>
        <w:tab/>
        <w:t>=</w:t>
      </w:r>
      <w:r>
        <w:rPr>
          <w:rFonts w:ascii="Times New Roman" w:hAnsi="Times New Roman"/>
        </w:rPr>
        <w:tab/>
      </w:r>
      <w:r w:rsidR="006C2C99" w:rsidRPr="006C2C99">
        <w:rPr>
          <w:rFonts w:ascii="Times New Roman" w:hAnsi="Times New Roman"/>
        </w:rPr>
        <w:t>Sisa cuti 2 tahun sebelumnya</w:t>
      </w:r>
    </w:p>
    <w:sectPr w:rsidR="006C2C99" w:rsidRPr="006C2C99" w:rsidSect="008164F1">
      <w:pgSz w:w="12240" w:h="18720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2DA3"/>
    <w:multiLevelType w:val="hybridMultilevel"/>
    <w:tmpl w:val="2C02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1C74"/>
    <w:multiLevelType w:val="hybridMultilevel"/>
    <w:tmpl w:val="E4A8A2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4743"/>
    <w:multiLevelType w:val="hybridMultilevel"/>
    <w:tmpl w:val="029EC8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4A4"/>
    <w:multiLevelType w:val="hybridMultilevel"/>
    <w:tmpl w:val="7214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97E6A"/>
    <w:multiLevelType w:val="hybridMultilevel"/>
    <w:tmpl w:val="9412211C"/>
    <w:lvl w:ilvl="0" w:tplc="58422D9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670CF"/>
    <w:multiLevelType w:val="hybridMultilevel"/>
    <w:tmpl w:val="8488E5AA"/>
    <w:lvl w:ilvl="0" w:tplc="D03A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541A9"/>
    <w:multiLevelType w:val="hybridMultilevel"/>
    <w:tmpl w:val="3A3A1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29"/>
    <w:rsid w:val="000753DB"/>
    <w:rsid w:val="000A2FA1"/>
    <w:rsid w:val="000A3A9E"/>
    <w:rsid w:val="000D0FFD"/>
    <w:rsid w:val="0015440E"/>
    <w:rsid w:val="001D6A4B"/>
    <w:rsid w:val="001F1D23"/>
    <w:rsid w:val="001F407A"/>
    <w:rsid w:val="002F799F"/>
    <w:rsid w:val="003459A1"/>
    <w:rsid w:val="003638D7"/>
    <w:rsid w:val="003B42ED"/>
    <w:rsid w:val="003E3425"/>
    <w:rsid w:val="00412DE0"/>
    <w:rsid w:val="00447D29"/>
    <w:rsid w:val="005E21D7"/>
    <w:rsid w:val="00645312"/>
    <w:rsid w:val="006B7739"/>
    <w:rsid w:val="006C2C99"/>
    <w:rsid w:val="00707664"/>
    <w:rsid w:val="0078623B"/>
    <w:rsid w:val="008164F1"/>
    <w:rsid w:val="00850F90"/>
    <w:rsid w:val="00896971"/>
    <w:rsid w:val="009E7352"/>
    <w:rsid w:val="00B24DBB"/>
    <w:rsid w:val="00BA4C5B"/>
    <w:rsid w:val="00C527B3"/>
    <w:rsid w:val="00D03FE9"/>
    <w:rsid w:val="00D31BDB"/>
    <w:rsid w:val="00DB1C83"/>
    <w:rsid w:val="00E21EB2"/>
    <w:rsid w:val="00E87D0A"/>
    <w:rsid w:val="00EB4154"/>
    <w:rsid w:val="00F700B3"/>
    <w:rsid w:val="00FB609A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AB86"/>
  <w15:chartTrackingRefBased/>
  <w15:docId w15:val="{7A5E2463-C26A-4B71-A191-C8F03C6B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3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6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one</dc:creator>
  <cp:keywords/>
  <cp:lastModifiedBy>Septian Ermaudiansyah</cp:lastModifiedBy>
  <cp:revision>2</cp:revision>
  <cp:lastPrinted>2018-01-09T01:56:00Z</cp:lastPrinted>
  <dcterms:created xsi:type="dcterms:W3CDTF">2019-12-06T03:13:00Z</dcterms:created>
  <dcterms:modified xsi:type="dcterms:W3CDTF">2019-12-06T03:13:00Z</dcterms:modified>
</cp:coreProperties>
</file>