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B1" w:rsidRPr="0008289A" w:rsidRDefault="00C67EB1" w:rsidP="00C67EB1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08289A">
        <w:rPr>
          <w:rFonts w:ascii="Times New Roman" w:hAnsi="Times New Roman" w:cs="Times New Roman"/>
          <w:b/>
          <w:lang w:val="id-ID"/>
        </w:rPr>
        <w:t>SURAT KETERANGAN</w:t>
      </w:r>
    </w:p>
    <w:p w:rsidR="00C67EB1" w:rsidRPr="0008289A" w:rsidRDefault="00A610EB" w:rsidP="00C67EB1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UNTUK</w:t>
      </w:r>
      <w:r w:rsidR="00C67EB1" w:rsidRPr="0008289A">
        <w:rPr>
          <w:rFonts w:ascii="Times New Roman" w:hAnsi="Times New Roman" w:cs="Times New Roman"/>
          <w:b/>
          <w:lang w:val="id-ID"/>
        </w:rPr>
        <w:t xml:space="preserve"> PEMBAYARAN TUNJANGAN KELUARGA</w:t>
      </w:r>
    </w:p>
    <w:p w:rsidR="00C67EB1" w:rsidRPr="0008289A" w:rsidRDefault="00C67EB1" w:rsidP="00C67EB1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 w:rsidRPr="0008289A">
        <w:rPr>
          <w:rFonts w:ascii="Times New Roman" w:hAnsi="Times New Roman" w:cs="Times New Roman"/>
          <w:b/>
          <w:lang w:val="id-ID"/>
        </w:rPr>
        <w:t xml:space="preserve">PEGAWAI </w:t>
      </w:r>
      <w:r w:rsidR="00BB447A" w:rsidRPr="0008289A">
        <w:rPr>
          <w:rFonts w:ascii="Times New Roman" w:hAnsi="Times New Roman" w:cs="Times New Roman"/>
          <w:b/>
          <w:lang w:val="id-ID"/>
        </w:rPr>
        <w:t xml:space="preserve">TETAP </w:t>
      </w:r>
      <w:r w:rsidRPr="0008289A">
        <w:rPr>
          <w:rFonts w:ascii="Times New Roman" w:hAnsi="Times New Roman" w:cs="Times New Roman"/>
          <w:b/>
          <w:lang w:val="id-ID"/>
        </w:rPr>
        <w:t>UNIVERSITAS INDONESIA</w:t>
      </w:r>
    </w:p>
    <w:p w:rsidR="00C67EB1" w:rsidRPr="0008289A" w:rsidRDefault="00BA0EDA" w:rsidP="00C67EB1">
      <w:pPr>
        <w:spacing w:after="0" w:line="240" w:lineRule="auto"/>
        <w:jc w:val="center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pict>
          <v:rect id="_x0000_i1025" style="width:468pt;height:1.5pt" o:hralign="center" o:hrstd="t" o:hrnoshade="t" o:hr="t" fillcolor="black [3213]" stroked="f"/>
        </w:pict>
      </w:r>
    </w:p>
    <w:p w:rsidR="00C67EB1" w:rsidRPr="0008289A" w:rsidRDefault="00C67EB1" w:rsidP="00C67EB1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Saya yang bertanda tangan di bawah ini:</w:t>
      </w:r>
    </w:p>
    <w:p w:rsidR="00C67EB1" w:rsidRPr="0008289A" w:rsidRDefault="00C67EB1" w:rsidP="00C67EB1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Nama Lengkap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NIP/NUP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Unit Kerja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BB447A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Sub Unit Kerja</w:t>
      </w:r>
      <w:r w:rsidR="00C67EB1" w:rsidRPr="0008289A">
        <w:rPr>
          <w:rFonts w:ascii="Times New Roman" w:hAnsi="Times New Roman" w:cs="Times New Roman"/>
          <w:lang w:val="id-ID"/>
        </w:rPr>
        <w:tab/>
        <w:t xml:space="preserve">:  </w:t>
      </w:r>
      <w:r w:rsidRPr="0008289A">
        <w:rPr>
          <w:rFonts w:ascii="Times New Roman" w:hAnsi="Times New Roman" w:cs="Times New Roman"/>
          <w:lang w:val="id-ID"/>
        </w:rPr>
        <w:tab/>
      </w:r>
      <w:r w:rsidR="00C67EB1"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Tempat/ Tanggal Lahir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Jenis Kelamin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Agama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Kebangsaan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leader="do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Alamat Tempat Tinggal</w:t>
      </w:r>
      <w:r w:rsidRPr="0008289A">
        <w:rPr>
          <w:rFonts w:ascii="Times New Roman" w:hAnsi="Times New Roman" w:cs="Times New Roman"/>
          <w:lang w:val="id-ID"/>
        </w:rPr>
        <w:tab/>
        <w:t xml:space="preserve">:  </w:t>
      </w:r>
      <w:r w:rsidR="00BB447A"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tabs>
          <w:tab w:val="left" w:pos="2694"/>
          <w:tab w:val="left" w:leader="dot" w:pos="9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tabs>
          <w:tab w:val="left" w:pos="2694"/>
          <w:tab w:val="left" w:leader="dot" w:pos="9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numPr>
          <w:ilvl w:val="0"/>
          <w:numId w:val="1"/>
        </w:numPr>
        <w:tabs>
          <w:tab w:val="left" w:pos="2700"/>
          <w:tab w:val="left" w:pos="288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Status Kawin</w:t>
      </w:r>
      <w:r w:rsidRPr="0008289A">
        <w:rPr>
          <w:rFonts w:ascii="Times New Roman" w:hAnsi="Times New Roman" w:cs="Times New Roman"/>
          <w:lang w:val="id-ID"/>
        </w:rPr>
        <w:tab/>
        <w:t>:</w:t>
      </w:r>
      <w:r w:rsidRPr="0008289A">
        <w:rPr>
          <w:rFonts w:ascii="Times New Roman" w:hAnsi="Times New Roman" w:cs="Times New Roman"/>
          <w:lang w:val="id-ID"/>
        </w:rPr>
        <w:tab/>
        <w:t xml:space="preserve">Belum Kawin/Kawin/Janda/Duda </w:t>
      </w:r>
      <w:r w:rsidRPr="0008289A">
        <w:rPr>
          <w:rFonts w:ascii="Times New Roman" w:hAnsi="Times New Roman" w:cs="Times New Roman"/>
          <w:b/>
          <w:lang w:val="id-ID"/>
        </w:rPr>
        <w:t>(coret yang tidak perlu)</w:t>
      </w:r>
    </w:p>
    <w:p w:rsidR="00C67EB1" w:rsidRPr="0008289A" w:rsidRDefault="00C67EB1" w:rsidP="00C67EB1">
      <w:pPr>
        <w:pStyle w:val="ListParagraph"/>
        <w:tabs>
          <w:tab w:val="left" w:pos="3600"/>
          <w:tab w:val="left" w:pos="3780"/>
          <w:tab w:val="left" w:leader="dot" w:pos="9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menerangkan dengan sesungguhnya bahwa saya :</w:t>
      </w:r>
    </w:p>
    <w:p w:rsidR="00C67EB1" w:rsidRPr="0008289A" w:rsidRDefault="00C67EB1" w:rsidP="0008289A">
      <w:pPr>
        <w:pStyle w:val="ListParagraph"/>
        <w:numPr>
          <w:ilvl w:val="1"/>
          <w:numId w:val="1"/>
        </w:numPr>
        <w:tabs>
          <w:tab w:val="left" w:pos="2608"/>
          <w:tab w:val="left" w:leader="dot" w:pos="5670"/>
          <w:tab w:val="left" w:pos="5840"/>
          <w:tab w:val="left" w:leader="do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 xml:space="preserve">Di samping </w:t>
      </w:r>
      <w:r w:rsidR="00604E96" w:rsidRPr="0008289A">
        <w:rPr>
          <w:rFonts w:ascii="Times New Roman" w:hAnsi="Times New Roman" w:cs="Times New Roman"/>
          <w:lang w:val="id-ID"/>
        </w:rPr>
        <w:t>sebagai staf</w:t>
      </w:r>
      <w:r w:rsidR="00604E96" w:rsidRPr="0008289A">
        <w:rPr>
          <w:rFonts w:ascii="Times New Roman" w:hAnsi="Times New Roman" w:cs="Times New Roman"/>
          <w:lang w:val="id-ID"/>
        </w:rPr>
        <w:tab/>
      </w:r>
      <w:r w:rsidR="0008289A" w:rsidRPr="0008289A">
        <w:rPr>
          <w:rFonts w:ascii="Times New Roman" w:hAnsi="Times New Roman" w:cs="Times New Roman"/>
          <w:lang w:val="id-ID"/>
        </w:rPr>
        <w:tab/>
      </w:r>
      <w:r w:rsidR="00BB447A" w:rsidRPr="0008289A">
        <w:rPr>
          <w:rFonts w:ascii="Times New Roman" w:hAnsi="Times New Roman" w:cs="Times New Roman"/>
          <w:lang w:val="id-ID"/>
        </w:rPr>
        <w:t>bekerja pula sebagai</w:t>
      </w:r>
      <w:r w:rsidR="00BB447A"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F066D" w:rsidP="00C67EB1">
      <w:pPr>
        <w:pStyle w:val="ListParagraph"/>
        <w:tabs>
          <w:tab w:val="left" w:pos="4050"/>
          <w:tab w:val="left" w:pos="4500"/>
          <w:tab w:val="left" w:leader="dot" w:pos="75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dengan mendapatkan peng</w:t>
      </w:r>
      <w:r w:rsidR="00C67EB1" w:rsidRPr="0008289A">
        <w:rPr>
          <w:rFonts w:ascii="Times New Roman" w:hAnsi="Times New Roman" w:cs="Times New Roman"/>
          <w:lang w:val="id-ID"/>
        </w:rPr>
        <w:t xml:space="preserve">hasilan sebesar </w:t>
      </w:r>
      <w:r w:rsidR="00C67EB1" w:rsidRPr="0008289A">
        <w:rPr>
          <w:rFonts w:ascii="Times New Roman" w:hAnsi="Times New Roman" w:cs="Times New Roman"/>
          <w:lang w:val="id-ID"/>
        </w:rPr>
        <w:tab/>
        <w:t xml:space="preserve">Rp </w:t>
      </w:r>
      <w:r w:rsidR="00C67EB1" w:rsidRPr="0008289A">
        <w:rPr>
          <w:rFonts w:ascii="Times New Roman" w:hAnsi="Times New Roman" w:cs="Times New Roman"/>
          <w:lang w:val="id-ID"/>
        </w:rPr>
        <w:tab/>
      </w:r>
      <w:r w:rsidR="00C67EB1" w:rsidRPr="0008289A">
        <w:rPr>
          <w:rFonts w:ascii="Times New Roman" w:hAnsi="Times New Roman" w:cs="Times New Roman"/>
          <w:lang w:val="id-ID"/>
        </w:rPr>
        <w:tab/>
        <w:t xml:space="preserve"> sebulan</w:t>
      </w:r>
    </w:p>
    <w:p w:rsidR="00C67EB1" w:rsidRPr="0008289A" w:rsidRDefault="00C67EB1" w:rsidP="00C67EB1">
      <w:pPr>
        <w:pStyle w:val="ListParagraph"/>
        <w:numPr>
          <w:ilvl w:val="1"/>
          <w:numId w:val="1"/>
        </w:numPr>
        <w:tabs>
          <w:tab w:val="left" w:pos="4500"/>
          <w:tab w:val="left" w:leader="dot" w:pos="75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Mempunyai pensi</w:t>
      </w:r>
      <w:r w:rsidR="00CF066D" w:rsidRPr="0008289A">
        <w:rPr>
          <w:rFonts w:ascii="Times New Roman" w:hAnsi="Times New Roman" w:cs="Times New Roman"/>
          <w:lang w:val="id-ID"/>
        </w:rPr>
        <w:t>u</w:t>
      </w:r>
      <w:r w:rsidR="0038675B">
        <w:rPr>
          <w:rFonts w:ascii="Times New Roman" w:hAnsi="Times New Roman" w:cs="Times New Roman"/>
          <w:lang w:val="id-ID"/>
        </w:rPr>
        <w:t>n/</w:t>
      </w:r>
      <w:r w:rsidRPr="0008289A">
        <w:rPr>
          <w:rFonts w:ascii="Times New Roman" w:hAnsi="Times New Roman" w:cs="Times New Roman"/>
          <w:lang w:val="id-ID"/>
        </w:rPr>
        <w:t>pensi</w:t>
      </w:r>
      <w:r w:rsidR="00CF066D" w:rsidRPr="0008289A">
        <w:rPr>
          <w:rFonts w:ascii="Times New Roman" w:hAnsi="Times New Roman" w:cs="Times New Roman"/>
          <w:lang w:val="id-ID"/>
        </w:rPr>
        <w:t>u</w:t>
      </w:r>
      <w:r w:rsidRPr="0008289A">
        <w:rPr>
          <w:rFonts w:ascii="Times New Roman" w:hAnsi="Times New Roman" w:cs="Times New Roman"/>
          <w:lang w:val="id-ID"/>
        </w:rPr>
        <w:t>n janda                  Rp</w:t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  <w:t xml:space="preserve"> sebulan</w:t>
      </w:r>
    </w:p>
    <w:p w:rsidR="00C67EB1" w:rsidRPr="0008289A" w:rsidRDefault="0008289A" w:rsidP="0008289A">
      <w:pPr>
        <w:pStyle w:val="ListParagraph"/>
        <w:numPr>
          <w:ilvl w:val="1"/>
          <w:numId w:val="1"/>
        </w:numPr>
        <w:tabs>
          <w:tab w:val="left" w:pos="2268"/>
          <w:tab w:val="left" w:leader="dot" w:pos="9361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Kawin sah dengan</w:t>
      </w:r>
      <w:r w:rsidR="00C67EB1" w:rsidRPr="0008289A">
        <w:rPr>
          <w:rFonts w:ascii="Times New Roman" w:hAnsi="Times New Roman" w:cs="Times New Roman"/>
          <w:lang w:val="id-ID"/>
        </w:rPr>
        <w:t>:</w:t>
      </w:r>
      <w:r w:rsidRPr="0008289A">
        <w:rPr>
          <w:rFonts w:ascii="Times New Roman" w:hAnsi="Times New Roman" w:cs="Times New Roman"/>
          <w:lang w:val="id-ID"/>
        </w:rPr>
        <w:tab/>
      </w:r>
      <w:r w:rsidRPr="0008289A">
        <w:rPr>
          <w:rFonts w:ascii="Times New Roman" w:hAnsi="Times New Roman" w:cs="Times New Roman"/>
          <w:lang w:val="id-ID"/>
        </w:rPr>
        <w:tab/>
      </w:r>
    </w:p>
    <w:p w:rsidR="00C67EB1" w:rsidRPr="0008289A" w:rsidRDefault="00C67EB1" w:rsidP="00C67EB1">
      <w:pPr>
        <w:pStyle w:val="ListParagraph"/>
        <w:tabs>
          <w:tab w:val="left" w:pos="5490"/>
          <w:tab w:val="left" w:leader="dot" w:pos="75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9403" w:type="dxa"/>
        <w:jc w:val="center"/>
        <w:tblLook w:val="04A0" w:firstRow="1" w:lastRow="0" w:firstColumn="1" w:lastColumn="0" w:noHBand="0" w:noVBand="1"/>
      </w:tblPr>
      <w:tblGrid>
        <w:gridCol w:w="524"/>
        <w:gridCol w:w="1444"/>
        <w:gridCol w:w="1650"/>
        <w:gridCol w:w="1440"/>
        <w:gridCol w:w="1386"/>
        <w:gridCol w:w="1341"/>
        <w:gridCol w:w="1618"/>
      </w:tblGrid>
      <w:tr w:rsidR="00C67EB1" w:rsidRPr="0008289A" w:rsidTr="0008289A">
        <w:trPr>
          <w:trHeight w:val="620"/>
          <w:jc w:val="center"/>
        </w:trPr>
        <w:tc>
          <w:tcPr>
            <w:tcW w:w="524" w:type="dxa"/>
            <w:vMerge w:val="restart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No</w:t>
            </w:r>
          </w:p>
        </w:tc>
        <w:tc>
          <w:tcPr>
            <w:tcW w:w="1444" w:type="dxa"/>
            <w:vMerge w:val="restart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Nama Istri/ Suami/Anak Tanggungan</w:t>
            </w:r>
          </w:p>
        </w:tc>
        <w:tc>
          <w:tcPr>
            <w:tcW w:w="3090" w:type="dxa"/>
            <w:gridSpan w:val="2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Tanggal/Bulan/Tahun</w:t>
            </w:r>
          </w:p>
        </w:tc>
        <w:tc>
          <w:tcPr>
            <w:tcW w:w="1386" w:type="dxa"/>
            <w:vMerge w:val="restart"/>
            <w:vAlign w:val="center"/>
          </w:tcPr>
          <w:p w:rsidR="00C67EB1" w:rsidRPr="0008289A" w:rsidRDefault="00C67EB1" w:rsidP="0008289A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Pekerjaan :</w:t>
            </w:r>
          </w:p>
          <w:p w:rsidR="00C67EB1" w:rsidRPr="0008289A" w:rsidRDefault="00C67EB1" w:rsidP="0008289A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  <w:tab w:val="left" w:leader="dot" w:pos="7560"/>
              </w:tabs>
              <w:spacing w:after="0" w:line="240" w:lineRule="auto"/>
              <w:ind w:left="255" w:hanging="255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PNS</w:t>
            </w:r>
          </w:p>
          <w:p w:rsidR="00C67EB1" w:rsidRPr="0008289A" w:rsidRDefault="00C67EB1" w:rsidP="0008289A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  <w:tab w:val="left" w:leader="dot" w:pos="7560"/>
              </w:tabs>
              <w:spacing w:after="0" w:line="240" w:lineRule="auto"/>
              <w:ind w:left="255" w:hanging="255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Non PNS</w:t>
            </w:r>
          </w:p>
          <w:p w:rsidR="00C67EB1" w:rsidRPr="0008289A" w:rsidRDefault="00C67EB1" w:rsidP="0008289A">
            <w:pPr>
              <w:pStyle w:val="ListParagraph"/>
              <w:numPr>
                <w:ilvl w:val="0"/>
                <w:numId w:val="2"/>
              </w:numPr>
              <w:tabs>
                <w:tab w:val="left" w:pos="5490"/>
                <w:tab w:val="left" w:leader="dot" w:pos="7560"/>
              </w:tabs>
              <w:spacing w:after="0" w:line="240" w:lineRule="auto"/>
              <w:ind w:left="255" w:hanging="255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Lain-lain</w:t>
            </w:r>
          </w:p>
        </w:tc>
        <w:tc>
          <w:tcPr>
            <w:tcW w:w="1341" w:type="dxa"/>
            <w:vMerge w:val="restart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Penghasilan Sebulan</w:t>
            </w:r>
          </w:p>
        </w:tc>
        <w:tc>
          <w:tcPr>
            <w:tcW w:w="1618" w:type="dxa"/>
            <w:vMerge w:val="restart"/>
            <w:vAlign w:val="center"/>
          </w:tcPr>
          <w:p w:rsidR="00C67EB1" w:rsidRPr="0008289A" w:rsidRDefault="00C67EB1" w:rsidP="0008289A">
            <w:pPr>
              <w:pStyle w:val="ListParagraph"/>
              <w:numPr>
                <w:ilvl w:val="0"/>
                <w:numId w:val="3"/>
              </w:numPr>
              <w:tabs>
                <w:tab w:val="left" w:pos="5490"/>
                <w:tab w:val="left" w:leader="dot" w:pos="7560"/>
              </w:tabs>
              <w:spacing w:after="0" w:line="240" w:lineRule="auto"/>
              <w:ind w:left="272" w:hanging="270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Menjadi Tanggungan</w:t>
            </w:r>
          </w:p>
          <w:p w:rsidR="00C67EB1" w:rsidRPr="0008289A" w:rsidRDefault="00C67EB1" w:rsidP="0008289A">
            <w:pPr>
              <w:pStyle w:val="ListParagraph"/>
              <w:numPr>
                <w:ilvl w:val="0"/>
                <w:numId w:val="3"/>
              </w:numPr>
              <w:tabs>
                <w:tab w:val="left" w:pos="5490"/>
                <w:tab w:val="left" w:leader="dot" w:pos="7560"/>
              </w:tabs>
              <w:spacing w:after="0" w:line="240" w:lineRule="auto"/>
              <w:ind w:left="272" w:hanging="270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Tdk Menjadi Tanggungan</w:t>
            </w:r>
          </w:p>
        </w:tc>
      </w:tr>
      <w:tr w:rsidR="00C67EB1" w:rsidRPr="0008289A" w:rsidTr="00C206C4">
        <w:trPr>
          <w:jc w:val="center"/>
        </w:trPr>
        <w:tc>
          <w:tcPr>
            <w:tcW w:w="524" w:type="dxa"/>
            <w:vMerge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44" w:type="dxa"/>
            <w:vMerge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50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Kelahiran (Umur)</w:t>
            </w:r>
          </w:p>
        </w:tc>
        <w:tc>
          <w:tcPr>
            <w:tcW w:w="1440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Perkawinan</w:t>
            </w:r>
          </w:p>
        </w:tc>
        <w:tc>
          <w:tcPr>
            <w:tcW w:w="1386" w:type="dxa"/>
            <w:vMerge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41" w:type="dxa"/>
            <w:vMerge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18" w:type="dxa"/>
            <w:vMerge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C67EB1" w:rsidRPr="0008289A" w:rsidTr="00C206C4">
        <w:trPr>
          <w:jc w:val="center"/>
        </w:trPr>
        <w:tc>
          <w:tcPr>
            <w:tcW w:w="524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444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72"/>
                <w:szCs w:val="72"/>
                <w:lang w:val="id-ID"/>
              </w:rPr>
            </w:pPr>
          </w:p>
        </w:tc>
        <w:tc>
          <w:tcPr>
            <w:tcW w:w="1650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40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86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41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18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C67EB1" w:rsidRPr="0008289A" w:rsidTr="00C206C4">
        <w:trPr>
          <w:jc w:val="center"/>
        </w:trPr>
        <w:tc>
          <w:tcPr>
            <w:tcW w:w="524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444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72"/>
                <w:szCs w:val="72"/>
                <w:lang w:val="id-ID"/>
              </w:rPr>
            </w:pPr>
          </w:p>
        </w:tc>
        <w:tc>
          <w:tcPr>
            <w:tcW w:w="1650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40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86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41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18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C67EB1" w:rsidRPr="0008289A" w:rsidTr="00C206C4">
        <w:trPr>
          <w:jc w:val="center"/>
        </w:trPr>
        <w:tc>
          <w:tcPr>
            <w:tcW w:w="524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08289A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444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72"/>
                <w:szCs w:val="72"/>
                <w:lang w:val="id-ID"/>
              </w:rPr>
            </w:pPr>
          </w:p>
        </w:tc>
        <w:tc>
          <w:tcPr>
            <w:tcW w:w="1650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440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86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41" w:type="dxa"/>
            <w:vAlign w:val="center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618" w:type="dxa"/>
          </w:tcPr>
          <w:p w:rsidR="00C67EB1" w:rsidRPr="0008289A" w:rsidRDefault="00C67EB1" w:rsidP="00C206C4">
            <w:pPr>
              <w:pStyle w:val="ListParagraph"/>
              <w:tabs>
                <w:tab w:val="left" w:pos="5490"/>
                <w:tab w:val="left" w:leader="dot" w:pos="756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:rsidR="00C67EB1" w:rsidRPr="0008289A" w:rsidRDefault="00C67EB1" w:rsidP="00C67EB1">
      <w:pPr>
        <w:pStyle w:val="ListParagraph"/>
        <w:tabs>
          <w:tab w:val="left" w:pos="5490"/>
          <w:tab w:val="left" w:leader="dot" w:pos="7560"/>
        </w:tabs>
        <w:spacing w:after="0" w:line="240" w:lineRule="auto"/>
        <w:ind w:left="1080"/>
        <w:jc w:val="both"/>
        <w:rPr>
          <w:rFonts w:ascii="Times New Roman" w:hAnsi="Times New Roman" w:cs="Times New Roman"/>
          <w:lang w:val="id-ID"/>
        </w:rPr>
      </w:pPr>
    </w:p>
    <w:p w:rsidR="00C67EB1" w:rsidRPr="0008289A" w:rsidRDefault="00C67EB1" w:rsidP="00C67EB1">
      <w:pPr>
        <w:pStyle w:val="ListParagraph"/>
        <w:numPr>
          <w:ilvl w:val="0"/>
          <w:numId w:val="4"/>
        </w:numPr>
        <w:tabs>
          <w:tab w:val="left" w:pos="5490"/>
          <w:tab w:val="left" w:leader="do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Mempunyai anak seperti dalam daftar di atas, yaitu:</w:t>
      </w:r>
      <w:r w:rsidR="0008289A" w:rsidRPr="0008289A">
        <w:rPr>
          <w:rFonts w:ascii="Times New Roman" w:hAnsi="Times New Roman" w:cs="Times New Roman"/>
          <w:lang w:val="id-ID"/>
        </w:rPr>
        <w:t xml:space="preserve"> (ISI dengan angka sesuai jumlah anak, TIDAK diisi dengan tanda X atau √)</w:t>
      </w:r>
    </w:p>
    <w:p w:rsidR="00C67EB1" w:rsidRPr="0008289A" w:rsidRDefault="00C67EB1" w:rsidP="00C67EB1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(   ) ANAK KANDUNG (ak), (   ) Anak Tiri (at),  dan (   ) Anak Angkat (aa) yang masih menjadi tanggungan, belum mempunyai pekerjaan sendiri dan masuk dalam daftar gaji.</w:t>
      </w:r>
    </w:p>
    <w:p w:rsidR="00C67EB1" w:rsidRPr="0008289A" w:rsidRDefault="00C67EB1" w:rsidP="00C67EB1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(   ) ANAK KANDUNG (ak), (   ) Anak Tiri (at),  dan (   ) Anak Angkat (aa) yang masih menjadi tanggungan, tetapi tidak masuk dalam daftar gaji.</w:t>
      </w:r>
    </w:p>
    <w:p w:rsidR="00C67EB1" w:rsidRPr="0008289A" w:rsidRDefault="00C67EB1" w:rsidP="00C67EB1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Jumlah anak seluruhnya: (     )</w:t>
      </w:r>
      <w:r w:rsidR="00D043DC" w:rsidRPr="0008289A">
        <w:rPr>
          <w:rFonts w:ascii="Times New Roman" w:hAnsi="Times New Roman" w:cs="Times New Roman"/>
          <w:lang w:val="id-ID"/>
        </w:rPr>
        <w:t>(ISI dengan angka sesuai jumlah anak</w:t>
      </w:r>
      <w:r w:rsidR="00D043DC">
        <w:rPr>
          <w:rFonts w:ascii="Times New Roman" w:hAnsi="Times New Roman" w:cs="Times New Roman"/>
        </w:rPr>
        <w:t>)</w:t>
      </w:r>
    </w:p>
    <w:p w:rsidR="00C67EB1" w:rsidRPr="0008289A" w:rsidRDefault="00C67EB1" w:rsidP="00C67EB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lang w:val="id-ID"/>
        </w:rPr>
      </w:pPr>
    </w:p>
    <w:p w:rsidR="00C67EB1" w:rsidRPr="0008289A" w:rsidRDefault="00C67EB1" w:rsidP="00C67EB1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>Keterangan ini saya buat dengan sesungguhnya dan apabila keterangan ini ternyata tidak benar (palsu) saya bersedia dituntut di muka pengadilan berdasarkan undang-undang yang berlaku dan bersedia mengembalikan semua uang tunjangan keluarga yang telah saya terima yang seharusnya bukan menjadi hak saya.</w:t>
      </w:r>
    </w:p>
    <w:p w:rsidR="00C67EB1" w:rsidRPr="0008289A" w:rsidRDefault="00C67EB1" w:rsidP="00C67EB1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C67EB1" w:rsidRPr="0008289A" w:rsidRDefault="00C67EB1" w:rsidP="00C67EB1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C67EB1" w:rsidRPr="00D043DC" w:rsidRDefault="005879E8" w:rsidP="00BA0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 w:rsidR="00BA0EDA">
        <w:rPr>
          <w:rFonts w:ascii="Times New Roman" w:hAnsi="Times New Roman" w:cs="Times New Roman"/>
          <w:lang w:val="id-ID"/>
        </w:rPr>
        <w:tab/>
      </w:r>
      <w:r w:rsidR="00BA0EDA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>Depok, ……………….</w:t>
      </w:r>
    </w:p>
    <w:p w:rsidR="00BA0EDA" w:rsidRDefault="00D043DC" w:rsidP="00BA0EDA">
      <w:pPr>
        <w:tabs>
          <w:tab w:val="left" w:pos="6492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ab/>
      </w:r>
      <w:r w:rsidR="00BA0EDA">
        <w:rPr>
          <w:rFonts w:ascii="Times New Roman" w:hAnsi="Times New Roman" w:cs="Times New Roman"/>
          <w:lang w:val="id-ID"/>
        </w:rPr>
        <w:t>Yang Menerangkan,</w:t>
      </w:r>
    </w:p>
    <w:p w:rsidR="00BA0EDA" w:rsidRDefault="00BA0EDA" w:rsidP="00BA0EDA">
      <w:pPr>
        <w:tabs>
          <w:tab w:val="left" w:pos="6492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</w:p>
    <w:p w:rsidR="00BA0EDA" w:rsidRDefault="00BA0EDA" w:rsidP="00BA0EDA">
      <w:pPr>
        <w:tabs>
          <w:tab w:val="left" w:pos="6492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</w:p>
    <w:p w:rsidR="00C67EB1" w:rsidRDefault="00D043DC" w:rsidP="00BA0EDA">
      <w:pPr>
        <w:tabs>
          <w:tab w:val="left" w:pos="6492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A0EDA" w:rsidRPr="00BA0EDA" w:rsidRDefault="00BA0EDA" w:rsidP="00BA0EDA">
      <w:pPr>
        <w:tabs>
          <w:tab w:val="left" w:pos="6492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ab/>
        <w:t>Nama</w:t>
      </w:r>
      <w:bookmarkStart w:id="0" w:name="_GoBack"/>
      <w:bookmarkEnd w:id="0"/>
    </w:p>
    <w:p w:rsidR="00C67EB1" w:rsidRPr="0008289A" w:rsidRDefault="00C67EB1" w:rsidP="00C67EB1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id-ID"/>
        </w:rPr>
      </w:pPr>
      <w:r w:rsidRPr="0008289A">
        <w:rPr>
          <w:rFonts w:ascii="Times New Roman" w:hAnsi="Times New Roman" w:cs="Times New Roman"/>
          <w:lang w:val="id-ID"/>
        </w:rPr>
        <w:tab/>
      </w:r>
      <w:r w:rsidR="00354251" w:rsidRPr="0008289A">
        <w:rPr>
          <w:rFonts w:ascii="Times New Roman" w:hAnsi="Times New Roman" w:cs="Times New Roman"/>
          <w:lang w:val="id-ID"/>
        </w:rPr>
        <w:t>NIP</w:t>
      </w:r>
      <w:r w:rsidR="00354251">
        <w:rPr>
          <w:rFonts w:ascii="Times New Roman" w:hAnsi="Times New Roman" w:cs="Times New Roman"/>
        </w:rPr>
        <w:t>/NUP</w:t>
      </w:r>
      <w:r w:rsidRPr="0008289A">
        <w:rPr>
          <w:rFonts w:ascii="Times New Roman" w:hAnsi="Times New Roman" w:cs="Times New Roman"/>
          <w:lang w:val="id-ID"/>
        </w:rPr>
        <w:tab/>
      </w:r>
    </w:p>
    <w:p w:rsidR="00B300BF" w:rsidRPr="0008289A" w:rsidRDefault="00B300BF">
      <w:pPr>
        <w:rPr>
          <w:rFonts w:ascii="Times New Roman" w:hAnsi="Times New Roman" w:cs="Times New Roman"/>
          <w:lang w:val="id-ID"/>
        </w:rPr>
      </w:pPr>
    </w:p>
    <w:sectPr w:rsidR="00B300BF" w:rsidRPr="0008289A" w:rsidSect="002B22CF">
      <w:pgSz w:w="12240" w:h="20160" w:code="5"/>
      <w:pgMar w:top="62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388"/>
    <w:multiLevelType w:val="hybridMultilevel"/>
    <w:tmpl w:val="7FAEC494"/>
    <w:lvl w:ilvl="0" w:tplc="28AE04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826C3F"/>
    <w:multiLevelType w:val="hybridMultilevel"/>
    <w:tmpl w:val="E66EB544"/>
    <w:lvl w:ilvl="0" w:tplc="BFDE265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82A"/>
    <w:multiLevelType w:val="hybridMultilevel"/>
    <w:tmpl w:val="68DC3580"/>
    <w:lvl w:ilvl="0" w:tplc="A066F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475C3"/>
    <w:multiLevelType w:val="hybridMultilevel"/>
    <w:tmpl w:val="B96E66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3362F"/>
    <w:multiLevelType w:val="hybridMultilevel"/>
    <w:tmpl w:val="6C40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1"/>
    <w:rsid w:val="0000705B"/>
    <w:rsid w:val="00034410"/>
    <w:rsid w:val="00070E26"/>
    <w:rsid w:val="00080C65"/>
    <w:rsid w:val="0008289A"/>
    <w:rsid w:val="0008766B"/>
    <w:rsid w:val="000A3F14"/>
    <w:rsid w:val="000B740E"/>
    <w:rsid w:val="000C4F01"/>
    <w:rsid w:val="000E14FE"/>
    <w:rsid w:val="0010360C"/>
    <w:rsid w:val="00141D28"/>
    <w:rsid w:val="0015198B"/>
    <w:rsid w:val="00156E40"/>
    <w:rsid w:val="001725CE"/>
    <w:rsid w:val="001745C4"/>
    <w:rsid w:val="00174D7C"/>
    <w:rsid w:val="001760B6"/>
    <w:rsid w:val="00177331"/>
    <w:rsid w:val="001A487D"/>
    <w:rsid w:val="001C0718"/>
    <w:rsid w:val="001D4F94"/>
    <w:rsid w:val="001D754F"/>
    <w:rsid w:val="001F37D8"/>
    <w:rsid w:val="00205F98"/>
    <w:rsid w:val="0020712E"/>
    <w:rsid w:val="002315B4"/>
    <w:rsid w:val="002A3123"/>
    <w:rsid w:val="002B0B63"/>
    <w:rsid w:val="002B3073"/>
    <w:rsid w:val="002D3896"/>
    <w:rsid w:val="00331C68"/>
    <w:rsid w:val="0033430B"/>
    <w:rsid w:val="00340516"/>
    <w:rsid w:val="003538F1"/>
    <w:rsid w:val="00354251"/>
    <w:rsid w:val="00383757"/>
    <w:rsid w:val="0038675B"/>
    <w:rsid w:val="00387E9D"/>
    <w:rsid w:val="003904D8"/>
    <w:rsid w:val="0039773F"/>
    <w:rsid w:val="003B09C8"/>
    <w:rsid w:val="003C3641"/>
    <w:rsid w:val="003D4BC6"/>
    <w:rsid w:val="003F24AF"/>
    <w:rsid w:val="004030FF"/>
    <w:rsid w:val="00414266"/>
    <w:rsid w:val="004636EB"/>
    <w:rsid w:val="00467611"/>
    <w:rsid w:val="00475B9F"/>
    <w:rsid w:val="004767CC"/>
    <w:rsid w:val="00485B86"/>
    <w:rsid w:val="00487174"/>
    <w:rsid w:val="0049508B"/>
    <w:rsid w:val="004A344F"/>
    <w:rsid w:val="004C780F"/>
    <w:rsid w:val="004E1316"/>
    <w:rsid w:val="004F157B"/>
    <w:rsid w:val="004F64F0"/>
    <w:rsid w:val="005034FA"/>
    <w:rsid w:val="00514B23"/>
    <w:rsid w:val="0053302B"/>
    <w:rsid w:val="00543E48"/>
    <w:rsid w:val="00547D99"/>
    <w:rsid w:val="005569EF"/>
    <w:rsid w:val="00561C98"/>
    <w:rsid w:val="00564EB0"/>
    <w:rsid w:val="00581062"/>
    <w:rsid w:val="005879E8"/>
    <w:rsid w:val="0059696C"/>
    <w:rsid w:val="005E5A29"/>
    <w:rsid w:val="00604E96"/>
    <w:rsid w:val="00674522"/>
    <w:rsid w:val="0067577A"/>
    <w:rsid w:val="006775A5"/>
    <w:rsid w:val="00690864"/>
    <w:rsid w:val="00690889"/>
    <w:rsid w:val="00696B95"/>
    <w:rsid w:val="006A1F6F"/>
    <w:rsid w:val="006F29C8"/>
    <w:rsid w:val="007052CA"/>
    <w:rsid w:val="00716B81"/>
    <w:rsid w:val="007625EB"/>
    <w:rsid w:val="00765EC1"/>
    <w:rsid w:val="007A4963"/>
    <w:rsid w:val="007B0B49"/>
    <w:rsid w:val="007D2F13"/>
    <w:rsid w:val="007D6990"/>
    <w:rsid w:val="00814371"/>
    <w:rsid w:val="0083015D"/>
    <w:rsid w:val="00830C14"/>
    <w:rsid w:val="008324CE"/>
    <w:rsid w:val="00865F14"/>
    <w:rsid w:val="008874DA"/>
    <w:rsid w:val="00887D1B"/>
    <w:rsid w:val="008C261B"/>
    <w:rsid w:val="008E6739"/>
    <w:rsid w:val="008E7F06"/>
    <w:rsid w:val="00945D6E"/>
    <w:rsid w:val="0095291F"/>
    <w:rsid w:val="009A27CE"/>
    <w:rsid w:val="009A5521"/>
    <w:rsid w:val="009B23D5"/>
    <w:rsid w:val="009C0C0B"/>
    <w:rsid w:val="009C1329"/>
    <w:rsid w:val="009C3636"/>
    <w:rsid w:val="009C6C09"/>
    <w:rsid w:val="00A058D6"/>
    <w:rsid w:val="00A46015"/>
    <w:rsid w:val="00A610EB"/>
    <w:rsid w:val="00A829C2"/>
    <w:rsid w:val="00A94A72"/>
    <w:rsid w:val="00AB161B"/>
    <w:rsid w:val="00AB7D18"/>
    <w:rsid w:val="00B0054B"/>
    <w:rsid w:val="00B21765"/>
    <w:rsid w:val="00B300BF"/>
    <w:rsid w:val="00B36D14"/>
    <w:rsid w:val="00B559E6"/>
    <w:rsid w:val="00B654A3"/>
    <w:rsid w:val="00B85EBD"/>
    <w:rsid w:val="00BA08EA"/>
    <w:rsid w:val="00BA0EDA"/>
    <w:rsid w:val="00BA1019"/>
    <w:rsid w:val="00BA1E2F"/>
    <w:rsid w:val="00BB447A"/>
    <w:rsid w:val="00BC4206"/>
    <w:rsid w:val="00BC452C"/>
    <w:rsid w:val="00BC7805"/>
    <w:rsid w:val="00BD6EA4"/>
    <w:rsid w:val="00BE0E51"/>
    <w:rsid w:val="00BE4047"/>
    <w:rsid w:val="00BE5B67"/>
    <w:rsid w:val="00BF0666"/>
    <w:rsid w:val="00C01568"/>
    <w:rsid w:val="00C21F34"/>
    <w:rsid w:val="00C4222F"/>
    <w:rsid w:val="00C67EB1"/>
    <w:rsid w:val="00C70478"/>
    <w:rsid w:val="00CE15DF"/>
    <w:rsid w:val="00CE507D"/>
    <w:rsid w:val="00CF066D"/>
    <w:rsid w:val="00D00F6B"/>
    <w:rsid w:val="00D0423A"/>
    <w:rsid w:val="00D043DC"/>
    <w:rsid w:val="00D1578C"/>
    <w:rsid w:val="00D43D15"/>
    <w:rsid w:val="00D527A6"/>
    <w:rsid w:val="00D71B01"/>
    <w:rsid w:val="00D74579"/>
    <w:rsid w:val="00D74A15"/>
    <w:rsid w:val="00D9368E"/>
    <w:rsid w:val="00DD6FB0"/>
    <w:rsid w:val="00DF5A09"/>
    <w:rsid w:val="00E14760"/>
    <w:rsid w:val="00E43A59"/>
    <w:rsid w:val="00E82584"/>
    <w:rsid w:val="00E874C2"/>
    <w:rsid w:val="00EB3727"/>
    <w:rsid w:val="00EC0524"/>
    <w:rsid w:val="00EE3D28"/>
    <w:rsid w:val="00EF0620"/>
    <w:rsid w:val="00F07D05"/>
    <w:rsid w:val="00F25D15"/>
    <w:rsid w:val="00F335EF"/>
    <w:rsid w:val="00F4513E"/>
    <w:rsid w:val="00F53EB2"/>
    <w:rsid w:val="00F5741D"/>
    <w:rsid w:val="00FA7E79"/>
    <w:rsid w:val="00FB6C7E"/>
    <w:rsid w:val="00FC6E63"/>
    <w:rsid w:val="00FE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48C8"/>
  <w15:docId w15:val="{244D312B-B48F-4DC0-BF4B-8C4B657E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EB1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B1"/>
    <w:pPr>
      <w:ind w:left="720"/>
      <w:contextualSpacing/>
    </w:pPr>
  </w:style>
  <w:style w:type="table" w:styleId="TableGrid">
    <w:name w:val="Table Grid"/>
    <w:basedOn w:val="TableNormal"/>
    <w:uiPriority w:val="59"/>
    <w:rsid w:val="00C67EB1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Indonesia, Depok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Remunerasi</dc:creator>
  <cp:keywords/>
  <dc:description/>
  <cp:lastModifiedBy>Diana_SDM</cp:lastModifiedBy>
  <cp:revision>2</cp:revision>
  <cp:lastPrinted>2017-07-21T03:03:00Z</cp:lastPrinted>
  <dcterms:created xsi:type="dcterms:W3CDTF">2020-06-10T06:02:00Z</dcterms:created>
  <dcterms:modified xsi:type="dcterms:W3CDTF">2020-06-10T06:02:00Z</dcterms:modified>
</cp:coreProperties>
</file>